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517A" w14:textId="77777777" w:rsidR="00711208" w:rsidRDefault="00711208" w:rsidP="007112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bidi="ar-SA"/>
        </w:rPr>
      </w:pPr>
      <w:r w:rsidRPr="00711208">
        <w:rPr>
          <w:rFonts w:ascii="Times New Roman" w:hAnsi="Times New Roman"/>
          <w:sz w:val="24"/>
          <w:szCs w:val="24"/>
          <w:lang w:val="ru-RU"/>
        </w:rPr>
        <w:t>МУНИЦИПАЛЬНОЕ БЮДЖЕТНОЕ ДОШКОЛЬНОЕ ОБРАЗОВАТЕЛЬНОЕ УЧРЕЖДЕНИЕ НОВОСИБИРСКОГО РАЙОНА НОВОСИБИРСКОЙ ОБЛАСТИ – ДЕТСКИЙ САД КОМБИНИРОВАННОГО ВИДА «ТЕРЕМОК»</w:t>
      </w:r>
    </w:p>
    <w:p w14:paraId="6D8EF050" w14:textId="0E3AF806" w:rsidR="00F11ECE" w:rsidRDefault="00F11ECE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FA616B7" w14:textId="77777777"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14:paraId="41C22274" w14:textId="01A1E9E8"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u w:val="single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Организация непрерывной непосредственно образовательн</w:t>
      </w:r>
      <w:r w:rsidR="001A75AF">
        <w:rPr>
          <w:rFonts w:ascii="Times New Roman" w:hAnsi="Times New Roman" w:cs="Times New Roman"/>
          <w:b/>
          <w:szCs w:val="24"/>
          <w:lang w:val="ru-RU"/>
        </w:rPr>
        <w:t>ой деятельности детей в</w:t>
      </w:r>
      <w:r w:rsidR="00E11A34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13645C">
        <w:rPr>
          <w:rFonts w:ascii="Times New Roman" w:hAnsi="Times New Roman" w:cs="Times New Roman"/>
          <w:b/>
          <w:szCs w:val="24"/>
          <w:lang w:val="ru-RU"/>
        </w:rPr>
        <w:t>младшей группе</w:t>
      </w: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по теме </w:t>
      </w:r>
      <w:r w:rsidR="0013645C" w:rsidRPr="005545B1">
        <w:rPr>
          <w:rFonts w:ascii="Times New Roman" w:hAnsi="Times New Roman" w:cs="Times New Roman"/>
          <w:b/>
          <w:szCs w:val="24"/>
          <w:lang w:val="ru-RU"/>
        </w:rPr>
        <w:t>«</w:t>
      </w:r>
      <w:r w:rsidR="0013645C">
        <w:rPr>
          <w:rFonts w:ascii="Times New Roman" w:hAnsi="Times New Roman" w:cs="Times New Roman"/>
          <w:b/>
          <w:szCs w:val="24"/>
          <w:lang w:val="ru-RU"/>
        </w:rPr>
        <w:t>Огород»</w:t>
      </w:r>
    </w:p>
    <w:p w14:paraId="4FB089EA" w14:textId="30C31465" w:rsidR="00F11ECE" w:rsidRDefault="00980F0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b/>
          <w:szCs w:val="24"/>
          <w:lang w:val="ru-RU"/>
        </w:rPr>
        <w:t>Автор конспекта занятия</w:t>
      </w:r>
      <w:r w:rsidR="001007D7">
        <w:rPr>
          <w:rFonts w:ascii="Times New Roman" w:hAnsi="Times New Roman" w:cs="Times New Roman"/>
          <w:szCs w:val="24"/>
          <w:lang w:val="ru-RU"/>
        </w:rPr>
        <w:t xml:space="preserve">: </w:t>
      </w:r>
      <w:r w:rsidR="0013645C">
        <w:rPr>
          <w:rFonts w:ascii="Times New Roman" w:hAnsi="Times New Roman" w:cs="Times New Roman"/>
          <w:szCs w:val="24"/>
          <w:lang w:val="ru-RU"/>
        </w:rPr>
        <w:t>ФИО</w:t>
      </w:r>
      <w:r w:rsidR="0013645C" w:rsidRPr="005545B1">
        <w:rPr>
          <w:rFonts w:ascii="Times New Roman" w:hAnsi="Times New Roman" w:cs="Times New Roman"/>
          <w:szCs w:val="24"/>
          <w:lang w:val="ru-RU"/>
        </w:rPr>
        <w:t xml:space="preserve">, </w:t>
      </w:r>
      <w:r w:rsidR="0013645C">
        <w:rPr>
          <w:rFonts w:ascii="Times New Roman" w:hAnsi="Times New Roman" w:cs="Times New Roman"/>
          <w:szCs w:val="24"/>
          <w:lang w:val="ru-RU"/>
        </w:rPr>
        <w:t>воспитатель</w:t>
      </w:r>
      <w:r w:rsidR="00711208">
        <w:rPr>
          <w:rFonts w:ascii="Times New Roman" w:hAnsi="Times New Roman" w:cs="Times New Roman"/>
          <w:szCs w:val="24"/>
          <w:lang w:val="ru-RU"/>
        </w:rPr>
        <w:t xml:space="preserve"> </w:t>
      </w:r>
      <w:r w:rsidR="0013645C">
        <w:rPr>
          <w:rFonts w:ascii="Times New Roman" w:hAnsi="Times New Roman" w:cs="Times New Roman"/>
          <w:szCs w:val="24"/>
          <w:lang w:val="ru-RU"/>
        </w:rPr>
        <w:t>Борисова Марина</w:t>
      </w:r>
      <w:r w:rsidR="00711208">
        <w:rPr>
          <w:rFonts w:ascii="Times New Roman" w:hAnsi="Times New Roman" w:cs="Times New Roman"/>
          <w:szCs w:val="24"/>
          <w:lang w:val="ru-RU"/>
        </w:rPr>
        <w:t xml:space="preserve"> </w:t>
      </w:r>
      <w:r w:rsidR="0013645C">
        <w:rPr>
          <w:rFonts w:ascii="Times New Roman" w:hAnsi="Times New Roman" w:cs="Times New Roman"/>
          <w:szCs w:val="24"/>
          <w:lang w:val="ru-RU"/>
        </w:rPr>
        <w:t>Витальевна,</w:t>
      </w:r>
      <w:r w:rsidR="00F11ECE" w:rsidRPr="005545B1">
        <w:rPr>
          <w:rFonts w:ascii="Times New Roman" w:hAnsi="Times New Roman" w:cs="Times New Roman"/>
          <w:szCs w:val="24"/>
          <w:lang w:val="ru-RU"/>
        </w:rPr>
        <w:t xml:space="preserve"> МКДОУ Новосибирской области Новосибирского района - детский сад комбинированного вида «Теремок»</w:t>
      </w:r>
    </w:p>
    <w:p w14:paraId="42A7C4AD" w14:textId="4C4E2D52" w:rsidR="00F11ECE" w:rsidRPr="00E7469B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Приоритетная образовательная область: </w:t>
      </w:r>
      <w:r w:rsidR="0013645C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Познавательное </w:t>
      </w:r>
      <w:r w:rsidR="0013645C" w:rsidRPr="00E7469B">
        <w:rPr>
          <w:rFonts w:ascii="Times New Roman" w:hAnsi="Times New Roman" w:cs="Times New Roman"/>
          <w:b/>
          <w:szCs w:val="24"/>
          <w:lang w:val="ru-RU"/>
        </w:rPr>
        <w:t>развитие</w:t>
      </w:r>
      <w:r w:rsidR="00711208">
        <w:rPr>
          <w:rFonts w:ascii="Times New Roman" w:hAnsi="Times New Roman" w:cs="Times New Roman"/>
          <w:b/>
          <w:szCs w:val="24"/>
          <w:lang w:val="ru-RU"/>
        </w:rPr>
        <w:t xml:space="preserve"> </w:t>
      </w:r>
      <w:r w:rsidR="0013645C">
        <w:rPr>
          <w:rFonts w:ascii="Times New Roman" w:hAnsi="Times New Roman" w:cs="Times New Roman"/>
          <w:b/>
          <w:szCs w:val="24"/>
          <w:lang w:val="ru-RU"/>
        </w:rPr>
        <w:t>(РЭМП)</w:t>
      </w:r>
      <w:r w:rsidR="00E7469B" w:rsidRPr="00E7469B">
        <w:rPr>
          <w:rFonts w:ascii="Times New Roman" w:hAnsi="Times New Roman" w:cs="Times New Roman"/>
          <w:b/>
          <w:szCs w:val="24"/>
          <w:lang w:val="ru-RU"/>
        </w:rPr>
        <w:t xml:space="preserve">, </w:t>
      </w:r>
      <w:r w:rsidR="00E7469B" w:rsidRPr="00E7469B">
        <w:rPr>
          <w:rFonts w:ascii="Times New Roman" w:hAnsi="Times New Roman" w:cs="Times New Roman"/>
          <w:szCs w:val="24"/>
          <w:lang w:val="ru-RU"/>
        </w:rPr>
        <w:t>с</w:t>
      </w:r>
      <w:r w:rsidRPr="00E7469B">
        <w:rPr>
          <w:rFonts w:ascii="Times New Roman" w:hAnsi="Times New Roman" w:cs="Times New Roman"/>
          <w:szCs w:val="24"/>
          <w:lang w:val="ru-RU"/>
        </w:rPr>
        <w:t xml:space="preserve">оциально-коммуникативное </w:t>
      </w:r>
      <w:r w:rsidR="0013645C" w:rsidRPr="00E7469B">
        <w:rPr>
          <w:rFonts w:ascii="Times New Roman" w:hAnsi="Times New Roman" w:cs="Times New Roman"/>
          <w:szCs w:val="24"/>
          <w:lang w:val="ru-RU"/>
        </w:rPr>
        <w:t>развитие,</w:t>
      </w:r>
      <w:r w:rsidRPr="00E7469B">
        <w:rPr>
          <w:rFonts w:ascii="Times New Roman" w:hAnsi="Times New Roman" w:cs="Times New Roman"/>
          <w:szCs w:val="24"/>
          <w:lang w:val="ru-RU"/>
        </w:rPr>
        <w:t xml:space="preserve"> художественно-эстетическое развитие</w:t>
      </w:r>
      <w:r w:rsidR="00FC7128">
        <w:rPr>
          <w:rFonts w:ascii="Times New Roman" w:hAnsi="Times New Roman" w:cs="Times New Roman"/>
          <w:szCs w:val="24"/>
          <w:lang w:val="ru-RU"/>
        </w:rPr>
        <w:t>, речевое развитие</w:t>
      </w:r>
      <w:r w:rsidRPr="00E7469B">
        <w:rPr>
          <w:rFonts w:ascii="Times New Roman" w:hAnsi="Times New Roman" w:cs="Times New Roman"/>
          <w:szCs w:val="24"/>
          <w:lang w:val="ru-RU"/>
        </w:rPr>
        <w:t xml:space="preserve"> </w:t>
      </w:r>
      <w:r w:rsidR="003F53FB" w:rsidRPr="00E7469B">
        <w:rPr>
          <w:rFonts w:ascii="Times New Roman" w:hAnsi="Times New Roman" w:cs="Times New Roman"/>
          <w:szCs w:val="24"/>
          <w:lang w:val="ru-RU"/>
        </w:rPr>
        <w:t>(п.2.6</w:t>
      </w:r>
      <w:r w:rsidRPr="00E7469B">
        <w:rPr>
          <w:rFonts w:ascii="Times New Roman" w:hAnsi="Times New Roman" w:cs="Times New Roman"/>
          <w:szCs w:val="24"/>
          <w:lang w:val="ru-RU"/>
        </w:rPr>
        <w:t xml:space="preserve"> ФГОС ДО)</w:t>
      </w:r>
    </w:p>
    <w:p w14:paraId="3931058D" w14:textId="77777777"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Вводная часть (мотивационный, подготовительный этап) п.2.6; п.3.2.1; п.3.2.5 ФГОС ДО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F11ECE" w:rsidRPr="005545B1" w14:paraId="6B717FAF" w14:textId="77777777" w:rsidTr="00385B2C">
        <w:trPr>
          <w:trHeight w:val="1230"/>
        </w:trPr>
        <w:tc>
          <w:tcPr>
            <w:tcW w:w="1809" w:type="dxa"/>
          </w:tcPr>
          <w:p w14:paraId="28AED0DC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14:paraId="558F4B35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14:paraId="75450E70" w14:textId="6B6E112B" w:rsidR="00F11ECE" w:rsidRPr="005545B1" w:rsidRDefault="00980F04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занятия</w:t>
            </w:r>
          </w:p>
        </w:tc>
        <w:tc>
          <w:tcPr>
            <w:tcW w:w="1701" w:type="dxa"/>
          </w:tcPr>
          <w:p w14:paraId="7547C4E3" w14:textId="77777777"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14:paraId="5D592F60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2126" w:type="dxa"/>
          </w:tcPr>
          <w:p w14:paraId="417B59E8" w14:textId="77777777" w:rsidR="00F11ECE" w:rsidRPr="00A548FB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</w:tcPr>
          <w:p w14:paraId="3434DF91" w14:textId="049F7AC4"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</w:t>
            </w:r>
            <w:r w:rsidR="00152F98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результаты (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4.6 ФГОС ДО)</w:t>
            </w:r>
          </w:p>
        </w:tc>
      </w:tr>
      <w:tr w:rsidR="00F11ECE" w:rsidRPr="00980F04" w14:paraId="75B5D4C3" w14:textId="77777777" w:rsidTr="00385B2C">
        <w:tc>
          <w:tcPr>
            <w:tcW w:w="1809" w:type="dxa"/>
          </w:tcPr>
          <w:p w14:paraId="7C3C5DBF" w14:textId="772A75DE" w:rsidR="00F11ECE" w:rsidRDefault="0092476C" w:rsidP="009247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1.</w:t>
            </w:r>
            <w:r w:rsidRPr="00C560C6">
              <w:rPr>
                <w:rFonts w:ascii="Times New Roman" w:hAnsi="Times New Roman" w:cs="Times New Roman"/>
                <w:szCs w:val="24"/>
                <w:shd w:val="clear" w:color="auto" w:fill="FFFFFF" w:themeFill="background1"/>
                <w:lang w:val="ru-RU"/>
              </w:rPr>
              <w:t>Привлечь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внимание детей с помощью колокольчика</w:t>
            </w:r>
            <w:r w:rsidR="00281DF4">
              <w:rPr>
                <w:rFonts w:ascii="Times New Roman" w:hAnsi="Times New Roman" w:cs="Times New Roman"/>
                <w:szCs w:val="24"/>
                <w:lang w:val="ru-RU"/>
              </w:rPr>
              <w:t xml:space="preserve"> и матрешек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14:paraId="32E56E49" w14:textId="77777777" w:rsidR="0092476C" w:rsidRPr="005545B1" w:rsidRDefault="0092476C" w:rsidP="009247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2.Вызвать эмоциональный отклик. Создать хорошее настроение.</w:t>
            </w:r>
          </w:p>
        </w:tc>
        <w:tc>
          <w:tcPr>
            <w:tcW w:w="4536" w:type="dxa"/>
          </w:tcPr>
          <w:p w14:paraId="26C4B0C6" w14:textId="52EAA00B" w:rsidR="00385B2C" w:rsidRPr="00385B2C" w:rsidRDefault="00385B2C" w:rsidP="00385B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85B2C">
              <w:rPr>
                <w:rFonts w:ascii="Times New Roman" w:hAnsi="Times New Roman" w:cs="Times New Roman"/>
                <w:szCs w:val="24"/>
                <w:lang w:val="ru-RU"/>
              </w:rPr>
              <w:t>Воспитатель звенит колокольчико</w:t>
            </w:r>
            <w:r w:rsidR="00605A3D">
              <w:rPr>
                <w:rFonts w:ascii="Times New Roman" w:hAnsi="Times New Roman" w:cs="Times New Roman"/>
                <w:szCs w:val="24"/>
                <w:lang w:val="ru-RU"/>
              </w:rPr>
              <w:t>м</w:t>
            </w:r>
            <w:r w:rsidRPr="00385B2C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  <w:r w:rsidR="0092476C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385B2C">
              <w:rPr>
                <w:rFonts w:ascii="Times New Roman" w:hAnsi="Times New Roman" w:cs="Times New Roman"/>
                <w:szCs w:val="24"/>
                <w:lang w:val="ru-RU"/>
              </w:rPr>
              <w:t>Просит детей встать в кр</w:t>
            </w:r>
            <w:r w:rsidR="00605A3D">
              <w:rPr>
                <w:rFonts w:ascii="Times New Roman" w:hAnsi="Times New Roman" w:cs="Times New Roman"/>
                <w:szCs w:val="24"/>
                <w:lang w:val="ru-RU"/>
              </w:rPr>
              <w:t>асивый кружочек</w:t>
            </w:r>
            <w:r w:rsidRPr="00385B2C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14:paraId="2F26AC6B" w14:textId="77777777" w:rsidR="00246B23" w:rsidRDefault="00385B2C" w:rsidP="00385B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85B2C">
              <w:rPr>
                <w:rFonts w:ascii="Times New Roman" w:hAnsi="Times New Roman" w:cs="Times New Roman"/>
                <w:szCs w:val="24"/>
                <w:lang w:val="ru-RU"/>
              </w:rPr>
              <w:t>Воспитатель:</w:t>
            </w:r>
            <w:r w:rsidR="00605A3D">
              <w:rPr>
                <w:rFonts w:ascii="Times New Roman" w:hAnsi="Times New Roman" w:cs="Times New Roman"/>
                <w:szCs w:val="24"/>
                <w:lang w:val="ru-RU"/>
              </w:rPr>
              <w:t xml:space="preserve"> Нам здороваться не лень!</w:t>
            </w:r>
          </w:p>
          <w:p w14:paraId="3FC177DA" w14:textId="5C52B83D" w:rsidR="00385B2C" w:rsidRPr="00385B2C" w:rsidRDefault="00385B2C" w:rsidP="00385B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85B2C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605A3D">
              <w:rPr>
                <w:rFonts w:ascii="Times New Roman" w:hAnsi="Times New Roman" w:cs="Times New Roman"/>
                <w:szCs w:val="24"/>
                <w:lang w:val="ru-RU"/>
              </w:rPr>
              <w:t xml:space="preserve">Всем </w:t>
            </w:r>
            <w:r w:rsidR="0013645C">
              <w:rPr>
                <w:rFonts w:ascii="Times New Roman" w:hAnsi="Times New Roman" w:cs="Times New Roman"/>
                <w:szCs w:val="24"/>
                <w:lang w:val="ru-RU"/>
              </w:rPr>
              <w:t>«привет» и</w:t>
            </w:r>
            <w:r w:rsidR="00605A3D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522B2F">
              <w:rPr>
                <w:rFonts w:ascii="Times New Roman" w:hAnsi="Times New Roman" w:cs="Times New Roman"/>
                <w:szCs w:val="24"/>
                <w:lang w:val="ru-RU"/>
              </w:rPr>
              <w:t>«Добрый</w:t>
            </w:r>
            <w:r w:rsidR="00605A3D">
              <w:rPr>
                <w:rFonts w:ascii="Times New Roman" w:hAnsi="Times New Roman" w:cs="Times New Roman"/>
                <w:szCs w:val="24"/>
                <w:lang w:val="ru-RU"/>
              </w:rPr>
              <w:t xml:space="preserve"> день»!  Если каждый улыбнется- утро доброе начнется</w:t>
            </w:r>
            <w:r w:rsidR="000851CF">
              <w:rPr>
                <w:rFonts w:ascii="Times New Roman" w:hAnsi="Times New Roman" w:cs="Times New Roman"/>
                <w:szCs w:val="24"/>
                <w:lang w:val="ru-RU"/>
              </w:rPr>
              <w:t>!</w:t>
            </w:r>
          </w:p>
          <w:p w14:paraId="7C1FB338" w14:textId="360741E7" w:rsidR="00385B2C" w:rsidRPr="00385B2C" w:rsidRDefault="00385B2C" w:rsidP="00385B2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85B2C">
              <w:rPr>
                <w:rFonts w:ascii="Times New Roman" w:hAnsi="Times New Roman" w:cs="Times New Roman"/>
                <w:szCs w:val="24"/>
                <w:lang w:val="ru-RU"/>
              </w:rPr>
              <w:t xml:space="preserve">Воспитатель: Наш день, как обычно начинается с улыбки. Давайте все улыбнемся </w:t>
            </w:r>
            <w:r w:rsidR="003F53FB" w:rsidRPr="00385B2C">
              <w:rPr>
                <w:rFonts w:ascii="Times New Roman" w:hAnsi="Times New Roman" w:cs="Times New Roman"/>
                <w:szCs w:val="24"/>
                <w:lang w:val="ru-RU"/>
              </w:rPr>
              <w:t>солнцу</w:t>
            </w:r>
            <w:r w:rsidRPr="00385B2C">
              <w:rPr>
                <w:rFonts w:ascii="Times New Roman" w:hAnsi="Times New Roman" w:cs="Times New Roman"/>
                <w:szCs w:val="24"/>
                <w:lang w:val="ru-RU"/>
              </w:rPr>
              <w:t xml:space="preserve"> и друг другу. У нас хорошее настроение. </w:t>
            </w:r>
            <w:r w:rsidR="000851CF">
              <w:rPr>
                <w:rFonts w:ascii="Times New Roman" w:hAnsi="Times New Roman" w:cs="Times New Roman"/>
                <w:szCs w:val="24"/>
                <w:lang w:val="ru-RU"/>
              </w:rPr>
              <w:t>И к нам в гости пришли матрешки</w:t>
            </w:r>
            <w:r w:rsidR="00246B23">
              <w:rPr>
                <w:rFonts w:ascii="Times New Roman" w:hAnsi="Times New Roman" w:cs="Times New Roman"/>
                <w:szCs w:val="24"/>
                <w:lang w:val="ru-RU"/>
              </w:rPr>
              <w:t xml:space="preserve"> (мама и </w:t>
            </w:r>
            <w:r w:rsidR="0013645C">
              <w:rPr>
                <w:rFonts w:ascii="Times New Roman" w:hAnsi="Times New Roman" w:cs="Times New Roman"/>
                <w:szCs w:val="24"/>
                <w:lang w:val="ru-RU"/>
              </w:rPr>
              <w:t>дочь</w:t>
            </w:r>
            <w:r w:rsidR="00246B23">
              <w:rPr>
                <w:rFonts w:ascii="Times New Roman" w:hAnsi="Times New Roman" w:cs="Times New Roman"/>
                <w:szCs w:val="24"/>
                <w:lang w:val="ru-RU"/>
              </w:rPr>
              <w:t xml:space="preserve">) Мама- матрешка просит помощи у детей. Ее </w:t>
            </w:r>
            <w:r w:rsidR="0013645C">
              <w:rPr>
                <w:rFonts w:ascii="Times New Roman" w:hAnsi="Times New Roman" w:cs="Times New Roman"/>
                <w:szCs w:val="24"/>
                <w:lang w:val="ru-RU"/>
              </w:rPr>
              <w:t>дочь,</w:t>
            </w:r>
            <w:r w:rsidR="00281DF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246B23">
              <w:rPr>
                <w:rFonts w:ascii="Times New Roman" w:hAnsi="Times New Roman" w:cs="Times New Roman"/>
                <w:szCs w:val="24"/>
                <w:lang w:val="ru-RU"/>
              </w:rPr>
              <w:t>забыла «части суток»</w:t>
            </w:r>
          </w:p>
          <w:p w14:paraId="672B610E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06373DB7" w14:textId="77777777" w:rsidR="00E7469B" w:rsidRDefault="00E7469B" w:rsidP="00E746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E7469B">
              <w:rPr>
                <w:rFonts w:ascii="Times New Roman" w:hAnsi="Times New Roman" w:cs="Times New Roman"/>
                <w:szCs w:val="24"/>
                <w:lang w:val="ru-RU"/>
              </w:rPr>
              <w:t xml:space="preserve">Приоритетная образовательная область: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Речевое развитие.</w:t>
            </w:r>
          </w:p>
          <w:p w14:paraId="104750FA" w14:textId="77777777" w:rsidR="00F11ECE" w:rsidRPr="005545B1" w:rsidRDefault="00F11ECE" w:rsidP="00C91B27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AFA42D7" w14:textId="77777777" w:rsidR="00F11ECE" w:rsidRPr="005545B1" w:rsidRDefault="00E01D76" w:rsidP="00C91B27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-Совместная беседа</w:t>
            </w:r>
            <w:r w:rsidRPr="00E01D76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0DE2F88B" w14:textId="77777777" w:rsidR="00E01D76" w:rsidRDefault="00E7469B" w:rsidP="00E746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E01D76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r w:rsidR="00E01D76">
              <w:rPr>
                <w:rFonts w:ascii="Times New Roman" w:hAnsi="Times New Roman" w:cs="Times New Roman"/>
                <w:szCs w:val="24"/>
                <w:lang w:val="ru-RU"/>
              </w:rPr>
              <w:t>олокольчик;</w:t>
            </w:r>
          </w:p>
          <w:p w14:paraId="57659615" w14:textId="29B4A578" w:rsidR="00E01D76" w:rsidRDefault="00DE5F1A" w:rsidP="00E7469B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-Матрешка;</w:t>
            </w:r>
          </w:p>
          <w:p w14:paraId="6F3B7633" w14:textId="77777777" w:rsidR="00F11ECE" w:rsidRPr="00A548FB" w:rsidRDefault="00F11ECE" w:rsidP="00C91B27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573262CF" w14:textId="3805F11C" w:rsidR="00F11ECE" w:rsidRDefault="0092476C" w:rsidP="009247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-дети проявили интерес к игрушке «</w:t>
            </w:r>
            <w:r w:rsidR="00281DF4">
              <w:rPr>
                <w:rFonts w:ascii="Times New Roman" w:hAnsi="Times New Roman" w:cs="Times New Roman"/>
                <w:szCs w:val="24"/>
                <w:lang w:val="ru-RU"/>
              </w:rPr>
              <w:t>матрешка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».</w:t>
            </w:r>
          </w:p>
          <w:p w14:paraId="430588C6" w14:textId="77777777" w:rsidR="0092476C" w:rsidRDefault="0092476C" w:rsidP="009247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-Эмоциональный отклик на сюрпризный момент.</w:t>
            </w:r>
          </w:p>
          <w:p w14:paraId="465CEB25" w14:textId="77777777" w:rsidR="0092476C" w:rsidRPr="005545B1" w:rsidRDefault="0092476C" w:rsidP="009247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14:paraId="5BB03360" w14:textId="3D6B654E"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Основная часть (</w:t>
      </w:r>
      <w:r w:rsidR="0013645C" w:rsidRPr="005545B1">
        <w:rPr>
          <w:rFonts w:ascii="Times New Roman" w:hAnsi="Times New Roman" w:cs="Times New Roman"/>
          <w:b/>
          <w:szCs w:val="24"/>
          <w:lang w:val="ru-RU"/>
        </w:rPr>
        <w:t>содержательный,</w:t>
      </w: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545B1">
        <w:rPr>
          <w:rFonts w:ascii="Times New Roman" w:hAnsi="Times New Roman" w:cs="Times New Roman"/>
          <w:b/>
          <w:szCs w:val="24"/>
          <w:lang w:val="ru-RU"/>
        </w:rPr>
        <w:t>деятельностный</w:t>
      </w:r>
      <w:proofErr w:type="spell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1985"/>
        <w:gridCol w:w="2126"/>
        <w:gridCol w:w="2410"/>
      </w:tblGrid>
      <w:tr w:rsidR="00F11ECE" w:rsidRPr="00980F04" w14:paraId="643D8481" w14:textId="77777777" w:rsidTr="00060896">
        <w:tc>
          <w:tcPr>
            <w:tcW w:w="1809" w:type="dxa"/>
          </w:tcPr>
          <w:p w14:paraId="11AFD181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    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4536" w:type="dxa"/>
          </w:tcPr>
          <w:p w14:paraId="2104FD5C" w14:textId="3DEB77EC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</w:t>
            </w:r>
            <w:r w:rsidR="00980F04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занятия</w:t>
            </w:r>
          </w:p>
        </w:tc>
        <w:tc>
          <w:tcPr>
            <w:tcW w:w="1843" w:type="dxa"/>
          </w:tcPr>
          <w:p w14:paraId="57786E70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14:paraId="4231AB7C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14:paraId="068C8400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14:paraId="57B0A035" w14:textId="77777777"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14:paraId="2DFEF18A" w14:textId="77777777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   (.п.2.11.2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14:paraId="2884FE45" w14:textId="5B890AB3" w:rsidR="00F11ECE" w:rsidRPr="00A548FB" w:rsidRDefault="0013645C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</w:t>
            </w:r>
            <w:r w:rsidR="00F11ECE"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14:paraId="111B6D51" w14:textId="2031463A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</w:t>
            </w:r>
            <w:r w:rsidR="00152F98"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6. ФГОС</w:t>
            </w: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ДО)</w:t>
            </w:r>
          </w:p>
        </w:tc>
      </w:tr>
      <w:tr w:rsidR="00980F04" w:rsidRPr="00980F04" w14:paraId="44C49653" w14:textId="77777777" w:rsidTr="00C560C6">
        <w:tc>
          <w:tcPr>
            <w:tcW w:w="1809" w:type="dxa"/>
            <w:shd w:val="clear" w:color="auto" w:fill="FFFFFF" w:themeFill="background1"/>
          </w:tcPr>
          <w:p w14:paraId="27113F07" w14:textId="5D81B7EC" w:rsidR="0092476C" w:rsidRPr="00980F04" w:rsidRDefault="0092476C" w:rsidP="009247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shd w:val="clear" w:color="auto" w:fill="F2F2F2" w:themeFill="background1" w:themeFillShade="F2"/>
                <w:lang w:val="ru-RU"/>
              </w:rPr>
              <w:t>1.Уточнить</w:t>
            </w:r>
            <w:r w:rsidR="00281DF4" w:rsidRPr="00980F04">
              <w:rPr>
                <w:rFonts w:ascii="Times New Roman" w:hAnsi="Times New Roman" w:cs="Times New Roman"/>
                <w:szCs w:val="24"/>
                <w:shd w:val="clear" w:color="auto" w:fill="F2F2F2" w:themeFill="background1" w:themeFillShade="F2"/>
                <w:lang w:val="ru-RU"/>
              </w:rPr>
              <w:t xml:space="preserve"> знания</w:t>
            </w:r>
            <w:r w:rsidRPr="00980F04">
              <w:rPr>
                <w:rFonts w:ascii="Times New Roman" w:hAnsi="Times New Roman" w:cs="Times New Roman"/>
                <w:szCs w:val="24"/>
                <w:shd w:val="clear" w:color="auto" w:fill="F2F2F2" w:themeFill="background1" w:themeFillShade="F2"/>
                <w:lang w:val="ru-RU"/>
              </w:rPr>
              <w:t xml:space="preserve"> детей о </w:t>
            </w:r>
            <w:r w:rsidR="00281DF4" w:rsidRPr="00980F04">
              <w:rPr>
                <w:rFonts w:ascii="Times New Roman" w:hAnsi="Times New Roman" w:cs="Times New Roman"/>
                <w:szCs w:val="24"/>
                <w:shd w:val="clear" w:color="auto" w:fill="F2F2F2" w:themeFill="background1" w:themeFillShade="F2"/>
                <w:lang w:val="ru-RU"/>
              </w:rPr>
              <w:t xml:space="preserve">части суток и </w:t>
            </w:r>
            <w:r w:rsidRPr="00980F04">
              <w:rPr>
                <w:rFonts w:ascii="Times New Roman" w:hAnsi="Times New Roman" w:cs="Times New Roman"/>
                <w:szCs w:val="24"/>
                <w:shd w:val="clear" w:color="auto" w:fill="F2F2F2" w:themeFill="background1" w:themeFillShade="F2"/>
                <w:lang w:val="ru-RU"/>
              </w:rPr>
              <w:t>весне, как</w:t>
            </w: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времени года.</w:t>
            </w:r>
          </w:p>
          <w:p w14:paraId="679F5125" w14:textId="79A52A3F" w:rsidR="00522B2F" w:rsidRPr="00980F04" w:rsidRDefault="0092476C" w:rsidP="00C560C6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2.Развивать речь детей, логическое мышление, воображение. </w:t>
            </w:r>
            <w:r w:rsidR="008C357B" w:rsidRPr="00980F04">
              <w:rPr>
                <w:rFonts w:ascii="Times New Roman" w:hAnsi="Times New Roman" w:cs="Times New Roman"/>
                <w:b/>
                <w:lang w:val="ru-RU"/>
              </w:rPr>
              <w:t>3</w:t>
            </w:r>
            <w:r w:rsidR="00522B2F" w:rsidRPr="00980F04">
              <w:rPr>
                <w:rFonts w:ascii="Times New Roman" w:hAnsi="Times New Roman" w:cs="Times New Roman"/>
                <w:b/>
                <w:lang w:val="ru-RU"/>
              </w:rPr>
              <w:t>.Дать детям понятия огород, грядки.</w:t>
            </w:r>
            <w:r w:rsidR="00C560C6"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C357B" w:rsidRPr="00980F04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522B2F" w:rsidRPr="00980F04">
              <w:rPr>
                <w:rFonts w:ascii="Times New Roman" w:hAnsi="Times New Roman" w:cs="Times New Roman"/>
                <w:b/>
                <w:lang w:val="ru-RU"/>
              </w:rPr>
              <w:t>.Учить узнавать и различать овощи по форме и цвету.</w:t>
            </w:r>
            <w:r w:rsidR="00C560C6"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C357B" w:rsidRPr="00980F04">
              <w:rPr>
                <w:rFonts w:ascii="Times New Roman" w:hAnsi="Times New Roman" w:cs="Times New Roman"/>
                <w:b/>
                <w:lang w:val="ru-RU"/>
              </w:rPr>
              <w:t>5</w:t>
            </w:r>
            <w:r w:rsidR="00522B2F" w:rsidRPr="00980F04">
              <w:rPr>
                <w:rFonts w:ascii="Times New Roman" w:hAnsi="Times New Roman" w:cs="Times New Roman"/>
                <w:b/>
                <w:lang w:val="ru-RU"/>
              </w:rPr>
              <w:t xml:space="preserve">.Совершенствовать умения различать основные </w:t>
            </w:r>
            <w:r w:rsidR="005A1893" w:rsidRPr="00980F04">
              <w:rPr>
                <w:rFonts w:ascii="Times New Roman" w:hAnsi="Times New Roman" w:cs="Times New Roman"/>
                <w:b/>
                <w:lang w:val="ru-RU"/>
              </w:rPr>
              <w:t>цвета (</w:t>
            </w:r>
            <w:r w:rsidR="008C357B" w:rsidRPr="00980F04">
              <w:rPr>
                <w:rFonts w:ascii="Times New Roman" w:hAnsi="Times New Roman" w:cs="Times New Roman"/>
                <w:b/>
                <w:lang w:val="ru-RU"/>
              </w:rPr>
              <w:t>красный</w:t>
            </w:r>
            <w:r w:rsidR="00522B2F" w:rsidRPr="00980F04">
              <w:rPr>
                <w:rFonts w:ascii="Times New Roman" w:hAnsi="Times New Roman" w:cs="Times New Roman"/>
                <w:b/>
                <w:lang w:val="ru-RU"/>
              </w:rPr>
              <w:t>, синий, желтый, зеленый)</w:t>
            </w:r>
            <w:r w:rsidR="00C560C6"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C560C6" w:rsidRPr="00980F04">
              <w:rPr>
                <w:rFonts w:ascii="Times New Roman" w:hAnsi="Times New Roman" w:cs="Times New Roman"/>
                <w:b/>
                <w:lang w:val="ru-RU"/>
              </w:rPr>
              <w:t>6. Упражнять</w:t>
            </w:r>
            <w:r w:rsidR="00522B2F" w:rsidRPr="00980F04">
              <w:rPr>
                <w:rFonts w:ascii="Times New Roman" w:hAnsi="Times New Roman" w:cs="Times New Roman"/>
                <w:b/>
                <w:lang w:val="ru-RU"/>
              </w:rPr>
              <w:t xml:space="preserve"> в умении различать пространственные направления относительно себя, слев</w:t>
            </w:r>
            <w:proofErr w:type="gramStart"/>
            <w:r w:rsidR="00522B2F" w:rsidRPr="00980F04">
              <w:rPr>
                <w:rFonts w:ascii="Times New Roman" w:hAnsi="Times New Roman" w:cs="Times New Roman"/>
                <w:b/>
                <w:lang w:val="ru-RU"/>
              </w:rPr>
              <w:t>а-</w:t>
            </w:r>
            <w:proofErr w:type="gramEnd"/>
            <w:r w:rsidR="00522B2F" w:rsidRPr="00980F04">
              <w:rPr>
                <w:rFonts w:ascii="Times New Roman" w:hAnsi="Times New Roman" w:cs="Times New Roman"/>
                <w:b/>
                <w:lang w:val="ru-RU"/>
              </w:rPr>
              <w:t xml:space="preserve"> справа, вокруг.</w:t>
            </w:r>
            <w:r w:rsidR="00C560C6"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8C357B" w:rsidRPr="00980F04">
              <w:rPr>
                <w:rFonts w:ascii="Times New Roman" w:hAnsi="Times New Roman" w:cs="Times New Roman"/>
                <w:b/>
                <w:lang w:val="ru-RU"/>
              </w:rPr>
              <w:t>7</w:t>
            </w:r>
            <w:r w:rsidR="00522B2F" w:rsidRPr="00980F04">
              <w:rPr>
                <w:rFonts w:ascii="Times New Roman" w:hAnsi="Times New Roman" w:cs="Times New Roman"/>
                <w:b/>
                <w:lang w:val="ru-RU"/>
              </w:rPr>
              <w:t>.Закрелять понятия один, много, ни одного и умение различать и называть части суток: утро, вечер.</w:t>
            </w:r>
          </w:p>
          <w:p w14:paraId="44461122" w14:textId="308EAF00" w:rsidR="0092476C" w:rsidRPr="00980F04" w:rsidRDefault="0092476C" w:rsidP="00522B2F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F0C1047" w14:textId="77777777" w:rsidR="00F11ECE" w:rsidRPr="00980F04" w:rsidRDefault="00F11ECE" w:rsidP="00985374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14:paraId="2DBBBDBF" w14:textId="77777777" w:rsidR="00C560C6" w:rsidRPr="00980F04" w:rsidRDefault="00BE0E54" w:rsidP="00C560C6">
            <w:pPr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980F04">
              <w:rPr>
                <w:rFonts w:ascii="Times New Roman" w:hAnsi="Times New Roman" w:cs="Times New Roman"/>
                <w:lang w:val="ru-RU"/>
              </w:rPr>
              <w:lastRenderedPageBreak/>
              <w:t xml:space="preserve">Д/и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>«Части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 суток»</w:t>
            </w:r>
            <w:r w:rsidR="00C560C6" w:rsidRPr="00980F04">
              <w:rPr>
                <w:rFonts w:ascii="Times New Roman" w:hAnsi="Times New Roman" w:cs="Times New Roman"/>
                <w:lang w:val="ru-RU" w:bidi="ar-SA"/>
              </w:rPr>
              <w:t xml:space="preserve">  </w:t>
            </w:r>
          </w:p>
          <w:p w14:paraId="5DF378BA" w14:textId="00C55788" w:rsidR="00BE0E54" w:rsidRPr="00980F04" w:rsidRDefault="00BE0E54" w:rsidP="00C560C6">
            <w:pPr>
              <w:ind w:firstLine="0"/>
              <w:jc w:val="both"/>
              <w:rPr>
                <w:rFonts w:ascii="Times New Roman" w:hAnsi="Times New Roman" w:cs="Times New Roman"/>
                <w:lang w:val="ru-RU" w:bidi="ar-SA"/>
              </w:rPr>
            </w:pPr>
            <w:r w:rsidRPr="00980F04">
              <w:rPr>
                <w:rFonts w:ascii="Times New Roman" w:hAnsi="Times New Roman" w:cs="Times New Roman"/>
                <w:b/>
                <w:lang w:val="ru-RU"/>
              </w:rPr>
              <w:lastRenderedPageBreak/>
              <w:t>Воспитатель</w:t>
            </w:r>
            <w:r w:rsidRPr="00980F04">
              <w:rPr>
                <w:rFonts w:ascii="Times New Roman" w:hAnsi="Times New Roman" w:cs="Times New Roman"/>
                <w:lang w:val="ru-RU"/>
              </w:rPr>
              <w:t>. Ребята, а когда вы просыпаетесь и приходите в детский сад?</w:t>
            </w:r>
          </w:p>
          <w:p w14:paraId="606B712D" w14:textId="77777777" w:rsidR="00BE0E54" w:rsidRPr="00980F04" w:rsidRDefault="00BE0E54" w:rsidP="00C560C6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lang w:val="ru-RU"/>
              </w:rPr>
              <w:t>Дети</w:t>
            </w:r>
            <w:r w:rsidRPr="00980F04">
              <w:rPr>
                <w:rFonts w:ascii="Times New Roman" w:hAnsi="Times New Roman" w:cs="Times New Roman"/>
                <w:lang w:val="ru-RU"/>
              </w:rPr>
              <w:t>. Утром.</w:t>
            </w:r>
          </w:p>
          <w:p w14:paraId="14E1C3FC" w14:textId="77777777" w:rsidR="00BE0E54" w:rsidRPr="00980F04" w:rsidRDefault="00BE0E54" w:rsidP="00C560C6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lang w:val="ru-RU"/>
              </w:rPr>
              <w:t>Воспитатель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. Когда вы гуляете и обедаете?  </w:t>
            </w:r>
            <w:r w:rsidRPr="00980F04">
              <w:rPr>
                <w:rFonts w:ascii="Times New Roman" w:hAnsi="Times New Roman" w:cs="Times New Roman"/>
                <w:b/>
                <w:lang w:val="ru-RU"/>
              </w:rPr>
              <w:t>Дети</w:t>
            </w:r>
            <w:r w:rsidRPr="00980F04">
              <w:rPr>
                <w:rFonts w:ascii="Times New Roman" w:hAnsi="Times New Roman" w:cs="Times New Roman"/>
                <w:lang w:val="ru-RU"/>
              </w:rPr>
              <w:t>. Днем.</w:t>
            </w:r>
          </w:p>
          <w:p w14:paraId="34285EF5" w14:textId="51A4D160" w:rsidR="00BE0E54" w:rsidRPr="00980F04" w:rsidRDefault="009C1383" w:rsidP="00C560C6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lang w:val="ru-RU"/>
              </w:rPr>
              <w:t>Воспитатель</w:t>
            </w:r>
            <w:r w:rsidRPr="00980F04">
              <w:rPr>
                <w:rFonts w:ascii="Times New Roman" w:hAnsi="Times New Roman" w:cs="Times New Roman"/>
                <w:lang w:val="ru-RU"/>
              </w:rPr>
              <w:t>. Когда</w:t>
            </w:r>
            <w:r w:rsidR="00BE0E54" w:rsidRPr="00980F04">
              <w:rPr>
                <w:rFonts w:ascii="Times New Roman" w:hAnsi="Times New Roman" w:cs="Times New Roman"/>
                <w:lang w:val="ru-RU"/>
              </w:rPr>
              <w:t xml:space="preserve"> вы уходите домой? </w:t>
            </w:r>
            <w:r w:rsidR="00BE0E54" w:rsidRPr="00980F04">
              <w:rPr>
                <w:rFonts w:ascii="Times New Roman" w:hAnsi="Times New Roman" w:cs="Times New Roman"/>
                <w:b/>
                <w:lang w:val="ru-RU"/>
              </w:rPr>
              <w:t>Дети</w:t>
            </w:r>
            <w:r w:rsidR="00BE0E54" w:rsidRPr="00980F04">
              <w:rPr>
                <w:rFonts w:ascii="Times New Roman" w:hAnsi="Times New Roman" w:cs="Times New Roman"/>
                <w:lang w:val="ru-RU"/>
              </w:rPr>
              <w:t>. Вечером.</w:t>
            </w:r>
          </w:p>
          <w:p w14:paraId="0BCFB0A1" w14:textId="77777777" w:rsidR="00BE0E54" w:rsidRPr="00980F04" w:rsidRDefault="00BE0E54" w:rsidP="00C560C6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lang w:val="ru-RU"/>
              </w:rPr>
              <w:t>Воспитатель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. Когда вы спите? </w:t>
            </w:r>
            <w:r w:rsidRPr="00980F04">
              <w:rPr>
                <w:rFonts w:ascii="Times New Roman" w:hAnsi="Times New Roman" w:cs="Times New Roman"/>
                <w:b/>
                <w:lang w:val="ru-RU"/>
              </w:rPr>
              <w:t>Дети</w:t>
            </w:r>
            <w:r w:rsidRPr="00980F04">
              <w:rPr>
                <w:rFonts w:ascii="Times New Roman" w:hAnsi="Times New Roman" w:cs="Times New Roman"/>
                <w:lang w:val="ru-RU"/>
              </w:rPr>
              <w:t>. Ночью.</w:t>
            </w:r>
          </w:p>
          <w:p w14:paraId="15760C5E" w14:textId="3076857A" w:rsidR="00BE0E54" w:rsidRPr="00980F04" w:rsidRDefault="00BE0E54" w:rsidP="00C560C6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80F04">
              <w:rPr>
                <w:rFonts w:ascii="Times New Roman" w:hAnsi="Times New Roman" w:cs="Times New Roman"/>
                <w:b/>
                <w:lang w:val="ru-RU"/>
              </w:rPr>
              <w:t>Воспитатель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. А какое сейчас время года? </w:t>
            </w:r>
            <w:r w:rsidRPr="00980F04">
              <w:rPr>
                <w:rFonts w:ascii="Times New Roman" w:hAnsi="Times New Roman" w:cs="Times New Roman"/>
                <w:b/>
                <w:lang w:val="ru-RU"/>
              </w:rPr>
              <w:t>Дети</w:t>
            </w:r>
            <w:r w:rsidRPr="00980F04">
              <w:rPr>
                <w:rFonts w:ascii="Times New Roman" w:hAnsi="Times New Roman" w:cs="Times New Roman"/>
                <w:lang w:val="ru-RU"/>
              </w:rPr>
              <w:t>. Весна.</w:t>
            </w:r>
          </w:p>
          <w:p w14:paraId="1A5E8CFE" w14:textId="1D7641FF" w:rsidR="00BE0E54" w:rsidRPr="00980F04" w:rsidRDefault="00BE0E54" w:rsidP="00BE0E54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lang w:val="ru-RU"/>
              </w:rPr>
              <w:t xml:space="preserve"> - Ой, смотрите, кто к нам в окошко залетел?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>(Бабочка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) Ребята, а какая она?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>(разноцветная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, красивая, легкая). Она наверно, прилетела с нами поиграть. Ребята, она говорит мне, что приглашает нас на прогулку. Пойдем? (Да) </w:t>
            </w:r>
          </w:p>
          <w:p w14:paraId="7C9729BC" w14:textId="166B0ADA" w:rsidR="00BE0E54" w:rsidRPr="00980F04" w:rsidRDefault="00BE0E54" w:rsidP="00C560C6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 - Хорошо!</w:t>
            </w:r>
          </w:p>
          <w:p w14:paraId="4E291685" w14:textId="77777777" w:rsidR="00BE0E54" w:rsidRPr="00980F04" w:rsidRDefault="00BE0E54" w:rsidP="00C560C6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lang w:val="ru-RU"/>
              </w:rPr>
              <w:t xml:space="preserve">Воспитатель спрашивает у детей: </w:t>
            </w:r>
          </w:p>
          <w:p w14:paraId="1951C4A9" w14:textId="0106F5B1" w:rsidR="00BE0E54" w:rsidRPr="00980F04" w:rsidRDefault="00BE0E54" w:rsidP="00C560C6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lang w:val="ru-RU"/>
              </w:rPr>
              <w:t>-</w:t>
            </w:r>
            <w:r w:rsidR="00C560C6" w:rsidRPr="00980F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А на чем мы можем отправиться на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 xml:space="preserve">прогулку? </w:t>
            </w:r>
            <w:r w:rsidR="00522B2F" w:rsidRPr="00980F04">
              <w:rPr>
                <w:rFonts w:ascii="Times New Roman" w:hAnsi="Times New Roman" w:cs="Times New Roman"/>
                <w:lang w:val="ru-RU"/>
              </w:rPr>
              <w:t>(На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 машине, на поезде, на велосипеде)</w:t>
            </w:r>
          </w:p>
          <w:p w14:paraId="70F240C9" w14:textId="1BDB072E" w:rsidR="00BE0E54" w:rsidRPr="00980F04" w:rsidRDefault="00BE0E54" w:rsidP="00BE0E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lang w:val="ru-RU"/>
              </w:rPr>
              <w:t xml:space="preserve">-А вот мы пойдем на прогулку необычно, пойдем за бабочкой. Сначала пойдем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>вправо-влево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, затем по кругу. Вот так мы и оказались на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>огороде. Посмотрите</w:t>
            </w:r>
            <w:r w:rsidRPr="00980F04">
              <w:rPr>
                <w:rFonts w:ascii="Times New Roman" w:hAnsi="Times New Roman" w:cs="Times New Roman"/>
                <w:lang w:val="ru-RU"/>
              </w:rPr>
              <w:t>, на нем грядки вскопали, семена посадили. Выросли на грядках помидоры, перцы, огурцы, баклажаны.</w:t>
            </w:r>
          </w:p>
          <w:p w14:paraId="18AC6478" w14:textId="77777777" w:rsidR="00BE0E54" w:rsidRPr="00980F04" w:rsidRDefault="00BE0E54" w:rsidP="00BE0E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lang w:val="ru-RU"/>
              </w:rPr>
              <w:t>Воспитатель.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 Какого цвета перцы? </w:t>
            </w:r>
            <w:r w:rsidRPr="00980F04">
              <w:rPr>
                <w:rFonts w:ascii="Times New Roman" w:hAnsi="Times New Roman" w:cs="Times New Roman"/>
                <w:b/>
                <w:lang w:val="ru-RU"/>
              </w:rPr>
              <w:t>Дети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. Желтого </w:t>
            </w:r>
          </w:p>
          <w:p w14:paraId="28971667" w14:textId="77777777" w:rsidR="00BE0E54" w:rsidRPr="00980F04" w:rsidRDefault="00BE0E54" w:rsidP="00BE0E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lang w:val="ru-RU"/>
              </w:rPr>
              <w:t>Воспитатель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.  Что на грядках красного цвета? </w:t>
            </w:r>
            <w:r w:rsidRPr="00980F04">
              <w:rPr>
                <w:rFonts w:ascii="Times New Roman" w:hAnsi="Times New Roman" w:cs="Times New Roman"/>
                <w:b/>
                <w:lang w:val="ru-RU"/>
              </w:rPr>
              <w:t>Дети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. Помидор. </w:t>
            </w:r>
          </w:p>
          <w:p w14:paraId="474339D8" w14:textId="77777777" w:rsidR="00BE0E54" w:rsidRPr="00980F04" w:rsidRDefault="00BE0E54" w:rsidP="00BE0E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lang w:val="ru-RU"/>
              </w:rPr>
              <w:lastRenderedPageBreak/>
              <w:t>Воспитатель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. А </w:t>
            </w:r>
            <w:proofErr w:type="gramStart"/>
            <w:r w:rsidRPr="00980F04">
              <w:rPr>
                <w:rFonts w:ascii="Times New Roman" w:hAnsi="Times New Roman" w:cs="Times New Roman"/>
                <w:lang w:val="ru-RU"/>
              </w:rPr>
              <w:t>баклажаны</w:t>
            </w:r>
            <w:proofErr w:type="gramEnd"/>
            <w:r w:rsidRPr="00980F04">
              <w:rPr>
                <w:rFonts w:ascii="Times New Roman" w:hAnsi="Times New Roman" w:cs="Times New Roman"/>
                <w:lang w:val="ru-RU"/>
              </w:rPr>
              <w:t xml:space="preserve"> какого цвета? </w:t>
            </w:r>
            <w:r w:rsidRPr="00980F04">
              <w:rPr>
                <w:rFonts w:ascii="Times New Roman" w:hAnsi="Times New Roman" w:cs="Times New Roman"/>
                <w:b/>
                <w:lang w:val="ru-RU"/>
              </w:rPr>
              <w:t>Дети.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 Синего.</w:t>
            </w:r>
          </w:p>
          <w:p w14:paraId="4E452F44" w14:textId="40472DDA" w:rsidR="00BE0E54" w:rsidRPr="00980F04" w:rsidRDefault="00BE0E54" w:rsidP="009C138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lang w:val="ru-RU"/>
              </w:rPr>
              <w:t>Воспитатель.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 Что растет на огороде зеленого цвета? </w:t>
            </w:r>
            <w:r w:rsidRPr="00980F04">
              <w:rPr>
                <w:rFonts w:ascii="Times New Roman" w:hAnsi="Times New Roman" w:cs="Times New Roman"/>
                <w:b/>
                <w:lang w:val="ru-RU"/>
              </w:rPr>
              <w:t>Дети</w:t>
            </w:r>
            <w:r w:rsidRPr="00980F04">
              <w:rPr>
                <w:rFonts w:ascii="Times New Roman" w:hAnsi="Times New Roman" w:cs="Times New Roman"/>
                <w:lang w:val="ru-RU"/>
              </w:rPr>
              <w:t>. Огурцы</w:t>
            </w:r>
          </w:p>
          <w:p w14:paraId="4F331BBE" w14:textId="19425C35" w:rsidR="00BE0E54" w:rsidRPr="00980F04" w:rsidRDefault="00BE0E54" w:rsidP="00BE0E54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lang w:val="ru-RU"/>
              </w:rPr>
              <w:t>Воспитатель.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 Помидоры, огурцы, баклажаны, перцы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>— это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 овощи. Они растут на грядках в огороде. Ребята, помогите посадить овощи на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 xml:space="preserve">грядки! </w:t>
            </w:r>
            <w:r w:rsidR="00522B2F" w:rsidRPr="00980F04">
              <w:rPr>
                <w:rFonts w:ascii="Times New Roman" w:hAnsi="Times New Roman" w:cs="Times New Roman"/>
                <w:lang w:val="ru-RU"/>
              </w:rPr>
              <w:t>(семена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) Дети садятся за столы, воспитатель раздает им мозаику. Дети раскладывают элементы мозаики по цвету. На картонные полоски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>(вверх</w:t>
            </w:r>
            <w:proofErr w:type="gramStart"/>
            <w:r w:rsidR="009C1383" w:rsidRPr="00980F04">
              <w:rPr>
                <w:rFonts w:ascii="Times New Roman" w:hAnsi="Times New Roman" w:cs="Times New Roman"/>
                <w:lang w:val="ru-RU"/>
              </w:rPr>
              <w:t>у</w:t>
            </w:r>
            <w:r w:rsidRPr="00980F04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980F04">
              <w:rPr>
                <w:rFonts w:ascii="Times New Roman" w:hAnsi="Times New Roman" w:cs="Times New Roman"/>
                <w:lang w:val="ru-RU"/>
              </w:rPr>
              <w:t xml:space="preserve"> помидоры, огурцы; внизу- баклажан, перец). </w:t>
            </w:r>
            <w:r w:rsidRPr="00980F04">
              <w:rPr>
                <w:rFonts w:ascii="Times New Roman" w:hAnsi="Times New Roman" w:cs="Times New Roman"/>
                <w:b/>
                <w:lang w:val="ru-RU"/>
              </w:rPr>
              <w:t>Воспитатель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 Молодцы!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>Хорошо потрудились</w:t>
            </w:r>
            <w:r w:rsidRPr="00980F04">
              <w:rPr>
                <w:rFonts w:ascii="Times New Roman" w:hAnsi="Times New Roman" w:cs="Times New Roman"/>
                <w:lang w:val="ru-RU"/>
              </w:rPr>
              <w:t>!</w:t>
            </w:r>
          </w:p>
          <w:p w14:paraId="76BC3245" w14:textId="5B9B18AE" w:rsidR="00BE0E54" w:rsidRPr="00980F04" w:rsidRDefault="00BE0E54" w:rsidP="00BE0E54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80F04">
              <w:rPr>
                <w:rFonts w:ascii="Times New Roman" w:hAnsi="Times New Roman" w:cs="Times New Roman"/>
                <w:lang w:val="ru-RU"/>
              </w:rPr>
              <w:t xml:space="preserve">Воспитатель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>предлагает поиграть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 в пальчиковую игру </w:t>
            </w:r>
            <w:r w:rsidR="009C1383" w:rsidRPr="00980F04">
              <w:rPr>
                <w:rFonts w:ascii="Times New Roman" w:hAnsi="Times New Roman" w:cs="Times New Roman"/>
                <w:b/>
                <w:lang w:val="ru-RU"/>
              </w:rPr>
              <w:t>«Капуста</w:t>
            </w:r>
            <w:r w:rsidRPr="00980F04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  <w:p w14:paraId="2CE170A3" w14:textId="571B7413" w:rsidR="00BE0E54" w:rsidRPr="00980F04" w:rsidRDefault="00BE0E54" w:rsidP="00BE0E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lang w:val="ru-RU"/>
              </w:rPr>
              <w:t xml:space="preserve">Что за скрип? Что за хруст? Как же быть </w:t>
            </w:r>
            <w:r w:rsidRPr="00980F04">
              <w:rPr>
                <w:rFonts w:ascii="Times New Roman" w:hAnsi="Times New Roman" w:cs="Times New Roman"/>
                <w:lang w:val="ru-RU"/>
              </w:rPr>
              <w:lastRenderedPageBreak/>
              <w:t xml:space="preserve">без хруста, если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>я капуста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? Мы капусту рубим,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>рубим. Мы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 морковку трем, трем. Мы капусту солим, солим. Мы капусту жмем, жмем.</w:t>
            </w:r>
          </w:p>
          <w:p w14:paraId="5FAAE286" w14:textId="4863ECB4" w:rsidR="00BE0E54" w:rsidRPr="00980F04" w:rsidRDefault="00BE0E54" w:rsidP="00BE0E54">
            <w:pPr>
              <w:ind w:firstLine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3D8A86D3" w14:textId="2A3771CF" w:rsidR="00BE0E54" w:rsidRPr="00980F04" w:rsidRDefault="00BE0E54" w:rsidP="00BE0E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lang w:val="ru-RU"/>
              </w:rPr>
              <w:t xml:space="preserve">- Ребята, а бабочка мне говорит, что пора возвращаться в детский сад. А вы дорогу </w:t>
            </w:r>
            <w:r w:rsidR="009C1383" w:rsidRPr="00980F04">
              <w:rPr>
                <w:rFonts w:ascii="Times New Roman" w:hAnsi="Times New Roman" w:cs="Times New Roman"/>
                <w:lang w:val="ru-RU"/>
              </w:rPr>
              <w:t xml:space="preserve">помните? </w:t>
            </w:r>
            <w:r w:rsidR="00522B2F" w:rsidRPr="00980F04">
              <w:rPr>
                <w:rFonts w:ascii="Times New Roman" w:hAnsi="Times New Roman" w:cs="Times New Roman"/>
                <w:lang w:val="ru-RU"/>
              </w:rPr>
              <w:t>(Да</w:t>
            </w:r>
            <w:r w:rsidRPr="00980F04">
              <w:rPr>
                <w:rFonts w:ascii="Times New Roman" w:hAnsi="Times New Roman" w:cs="Times New Roman"/>
                <w:lang w:val="ru-RU"/>
              </w:rPr>
              <w:t xml:space="preserve">) Тогда вперед! Дети возвращаются в детский сад. И говорят спасибо бабочке и до новых встреч! </w:t>
            </w:r>
            <w:r w:rsidRPr="00980F04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4F4CCEFC" w14:textId="09D6FCF1" w:rsidR="00C91B27" w:rsidRPr="00980F04" w:rsidRDefault="00C91B27" w:rsidP="00BE0E54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02B9B3C0" w14:textId="71EDB58E" w:rsidR="00C91B27" w:rsidRPr="00980F04" w:rsidRDefault="00C91B27" w:rsidP="00C91B27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14:paraId="293188EB" w14:textId="77777777" w:rsidR="00C91B27" w:rsidRPr="00980F04" w:rsidRDefault="00C91B27" w:rsidP="00C91B27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14:paraId="29BA2393" w14:textId="1FECED3F" w:rsidR="00F11ECE" w:rsidRPr="00980F04" w:rsidRDefault="00C91B27" w:rsidP="00985374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980F04">
              <w:rPr>
                <w:rFonts w:ascii="Times New Roman" w:hAnsi="Times New Roman" w:cs="Times New Roman"/>
                <w:lang w:val="ru-RU"/>
              </w:rPr>
              <w:t xml:space="preserve">                                  </w:t>
            </w:r>
          </w:p>
        </w:tc>
        <w:tc>
          <w:tcPr>
            <w:tcW w:w="1843" w:type="dxa"/>
          </w:tcPr>
          <w:p w14:paraId="704C9262" w14:textId="5D0A933C" w:rsidR="00C91B27" w:rsidRPr="00980F04" w:rsidRDefault="00C91B27" w:rsidP="00C91B27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Приоритетная образовательная </w:t>
            </w: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область: познавательное</w:t>
            </w:r>
            <w:r w:rsidR="00BE0E54"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развитие</w:t>
            </w:r>
            <w:r w:rsidR="00DE5F1A"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 (РЭМП)</w:t>
            </w: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, социально-коммуникативное развитие, художественно-эстетическое развитие.</w:t>
            </w:r>
          </w:p>
          <w:p w14:paraId="4498A606" w14:textId="77777777" w:rsidR="00C91B27" w:rsidRPr="00980F04" w:rsidRDefault="00C91B27" w:rsidP="00C91B27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2F2607BA" w14:textId="77777777" w:rsidR="00F11ECE" w:rsidRPr="00980F04" w:rsidRDefault="00F11ECE" w:rsidP="0001237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103325A" w14:textId="58F5D98A" w:rsidR="00C91B27" w:rsidRPr="00980F04" w:rsidRDefault="00C91B27" w:rsidP="00C91B27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-Совместная беседа </w:t>
            </w:r>
            <w:r w:rsidR="00522B2F" w:rsidRPr="00980F04">
              <w:rPr>
                <w:rFonts w:ascii="Times New Roman" w:hAnsi="Times New Roman" w:cs="Times New Roman"/>
                <w:szCs w:val="24"/>
                <w:lang w:val="ru-RU"/>
              </w:rPr>
              <w:t>об овощах</w:t>
            </w: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; </w:t>
            </w:r>
          </w:p>
          <w:p w14:paraId="52AF80FC" w14:textId="52342FD4" w:rsidR="00C91B27" w:rsidRPr="00980F04" w:rsidRDefault="00C91B27" w:rsidP="00C91B27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-рассматривание </w:t>
            </w:r>
            <w:r w:rsidR="00522B2F"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иллюстрации об </w:t>
            </w:r>
            <w:r w:rsidR="00522B2F" w:rsidRPr="00980F04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огороде</w:t>
            </w: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14:paraId="7C6318C8" w14:textId="71830E0F" w:rsidR="00C91B27" w:rsidRPr="00980F04" w:rsidRDefault="00C91B27" w:rsidP="00C91B27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522B2F" w:rsidRPr="00980F04">
              <w:rPr>
                <w:rFonts w:ascii="Times New Roman" w:hAnsi="Times New Roman" w:cs="Times New Roman"/>
                <w:szCs w:val="24"/>
                <w:lang w:val="ru-RU"/>
              </w:rPr>
              <w:t>Пальчиковая гимнастика «Капуста»</w:t>
            </w:r>
          </w:p>
          <w:p w14:paraId="00BAA77F" w14:textId="27FD9945" w:rsidR="00F11ECE" w:rsidRPr="00980F04" w:rsidRDefault="008C357B" w:rsidP="00E52C6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-Посадка семян;</w:t>
            </w:r>
          </w:p>
        </w:tc>
        <w:tc>
          <w:tcPr>
            <w:tcW w:w="2126" w:type="dxa"/>
          </w:tcPr>
          <w:p w14:paraId="13B869EA" w14:textId="736C5D81" w:rsidR="00C91B27" w:rsidRPr="00980F04" w:rsidRDefault="00C91B27" w:rsidP="00C91B27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- </w:t>
            </w:r>
            <w:r w:rsidR="008C357B" w:rsidRPr="00980F04">
              <w:rPr>
                <w:rFonts w:ascii="Times New Roman" w:hAnsi="Times New Roman" w:cs="Times New Roman"/>
                <w:szCs w:val="24"/>
                <w:lang w:val="ru-RU"/>
              </w:rPr>
              <w:t>муляжи овощей</w:t>
            </w:r>
            <w:r w:rsidR="00C07827" w:rsidRPr="00980F04">
              <w:rPr>
                <w:rFonts w:ascii="Times New Roman" w:hAnsi="Times New Roman" w:cs="Times New Roman"/>
                <w:szCs w:val="24"/>
                <w:lang w:val="ru-RU"/>
              </w:rPr>
              <w:t>, картина посадки овощей</w:t>
            </w: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14:paraId="099C45D6" w14:textId="74D94F49" w:rsidR="00C91B27" w:rsidRPr="00980F04" w:rsidRDefault="00C91B27" w:rsidP="00C91B27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- </w:t>
            </w:r>
            <w:r w:rsidR="00C07827"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мозаика по </w:t>
            </w:r>
            <w:r w:rsidR="00C07827" w:rsidRPr="00980F04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количеству детей</w:t>
            </w:r>
            <w:r w:rsidR="005A1893" w:rsidRPr="00980F04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14:paraId="4B2FE9BD" w14:textId="4FC3872C" w:rsidR="00F11ECE" w:rsidRPr="00980F04" w:rsidRDefault="00C07827" w:rsidP="00E52C6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- Бабочка</w:t>
            </w:r>
            <w:r w:rsidR="005A1893" w:rsidRPr="00980F04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</w:tc>
        <w:tc>
          <w:tcPr>
            <w:tcW w:w="2410" w:type="dxa"/>
          </w:tcPr>
          <w:p w14:paraId="51F9D766" w14:textId="01C1448B" w:rsidR="0092476C" w:rsidRPr="00980F04" w:rsidRDefault="0092476C" w:rsidP="009247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14:paraId="78C93772" w14:textId="77777777" w:rsidR="0092476C" w:rsidRPr="00980F04" w:rsidRDefault="0092476C" w:rsidP="009247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-Отвечают на вопросы взрослого;</w:t>
            </w:r>
          </w:p>
          <w:p w14:paraId="5A6116FC" w14:textId="05500206" w:rsidR="0092476C" w:rsidRPr="00980F04" w:rsidRDefault="0092476C" w:rsidP="009247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-Умеют</w:t>
            </w:r>
            <w:r w:rsidR="005A1893" w:rsidRPr="00980F04">
              <w:rPr>
                <w:rFonts w:ascii="Times New Roman" w:hAnsi="Times New Roman" w:cs="Times New Roman"/>
                <w:szCs w:val="24"/>
                <w:lang w:val="ru-RU"/>
              </w:rPr>
              <w:t xml:space="preserve"> узнавать </w:t>
            </w:r>
            <w:r w:rsidR="005A1893" w:rsidRPr="00980F04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овощи по форме и цвету</w:t>
            </w: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14:paraId="59BBA414" w14:textId="77777777" w:rsidR="0092476C" w:rsidRPr="00980F04" w:rsidRDefault="0092476C" w:rsidP="009247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-Проявляют бережное отношение к природе;</w:t>
            </w:r>
          </w:p>
          <w:p w14:paraId="0E9267A3" w14:textId="77777777" w:rsidR="0092476C" w:rsidRPr="00980F04" w:rsidRDefault="0092476C" w:rsidP="009247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-Участвуют в обсуждениях;</w:t>
            </w:r>
          </w:p>
          <w:p w14:paraId="219E9FEC" w14:textId="77777777" w:rsidR="0092476C" w:rsidRPr="00980F04" w:rsidRDefault="0092476C" w:rsidP="0092476C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-Проявляют интерес к наблюдению, сравнению.</w:t>
            </w:r>
          </w:p>
          <w:p w14:paraId="1AE72DC1" w14:textId="77777777" w:rsidR="00F11ECE" w:rsidRPr="00980F04" w:rsidRDefault="005A189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-Развивается умени</w:t>
            </w:r>
            <w:r w:rsidR="00E3310A" w:rsidRPr="00980F04">
              <w:rPr>
                <w:rFonts w:ascii="Times New Roman" w:hAnsi="Times New Roman" w:cs="Times New Roman"/>
                <w:szCs w:val="24"/>
                <w:lang w:val="ru-RU"/>
              </w:rPr>
              <w:t>е различать основные цвета</w:t>
            </w:r>
          </w:p>
          <w:p w14:paraId="54403F5C" w14:textId="77777777" w:rsidR="00E3310A" w:rsidRPr="00980F04" w:rsidRDefault="00E3310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-Формируется умение ориентироваться в пространстве</w:t>
            </w:r>
          </w:p>
          <w:p w14:paraId="5D69F40E" w14:textId="5D199A49" w:rsidR="00E3310A" w:rsidRPr="00980F04" w:rsidRDefault="00E3310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szCs w:val="24"/>
                <w:lang w:val="ru-RU"/>
              </w:rPr>
              <w:t>-Закрепляются знания о понятиях один, много, ни одного.</w:t>
            </w:r>
          </w:p>
        </w:tc>
      </w:tr>
    </w:tbl>
    <w:p w14:paraId="44C7D4CE" w14:textId="57AD5708" w:rsidR="00F11ECE" w:rsidRPr="00980F04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980F04">
        <w:rPr>
          <w:rFonts w:ascii="Times New Roman" w:hAnsi="Times New Roman" w:cs="Times New Roman"/>
          <w:b/>
          <w:szCs w:val="24"/>
          <w:lang w:val="ru-RU"/>
        </w:rPr>
        <w:lastRenderedPageBreak/>
        <w:t xml:space="preserve">Заключительная </w:t>
      </w:r>
      <w:r w:rsidR="00C560C6" w:rsidRPr="00980F04">
        <w:rPr>
          <w:rFonts w:ascii="Times New Roman" w:hAnsi="Times New Roman" w:cs="Times New Roman"/>
          <w:b/>
          <w:szCs w:val="24"/>
          <w:lang w:val="ru-RU"/>
        </w:rPr>
        <w:t>часть (</w:t>
      </w:r>
      <w:r w:rsidRPr="00980F04">
        <w:rPr>
          <w:rFonts w:ascii="Times New Roman" w:hAnsi="Times New Roman" w:cs="Times New Roman"/>
          <w:b/>
          <w:szCs w:val="24"/>
          <w:lang w:val="ru-RU"/>
        </w:rPr>
        <w:t xml:space="preserve">рефлексивный этап) 3.2.1.; 3.2.5 ФГОС </w:t>
      </w:r>
      <w:proofErr w:type="gramStart"/>
      <w:r w:rsidRPr="00980F04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980F04" w:rsidRPr="00980F04" w14:paraId="79B938C0" w14:textId="77777777" w:rsidTr="00060896">
        <w:tc>
          <w:tcPr>
            <w:tcW w:w="1809" w:type="dxa"/>
          </w:tcPr>
          <w:p w14:paraId="413BB6D5" w14:textId="3AD5A2B8" w:rsidR="00F11ECE" w:rsidRPr="00980F04" w:rsidRDefault="00152F98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  <w:r w:rsidR="00F11ECE" w:rsidRPr="00980F04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</w:t>
            </w:r>
          </w:p>
          <w:p w14:paraId="2AE1D49C" w14:textId="77777777" w:rsidR="00F11ECE" w:rsidRPr="00980F04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14:paraId="34A6263C" w14:textId="7C5D91F6" w:rsidR="00F11ECE" w:rsidRPr="00980F04" w:rsidRDefault="00980F04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занятия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6515A329" w14:textId="77777777" w:rsidR="00F11ECE" w:rsidRPr="00980F04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14:paraId="0A215428" w14:textId="77777777" w:rsidR="00F11ECE" w:rsidRPr="00980F04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14:paraId="3BA64A77" w14:textId="77777777" w:rsidR="00F11ECE" w:rsidRPr="00980F04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14:paraId="75837917" w14:textId="77777777" w:rsidR="00F11ECE" w:rsidRPr="00980F04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980F04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  <w:proofErr w:type="gramEnd"/>
          </w:p>
        </w:tc>
        <w:tc>
          <w:tcPr>
            <w:tcW w:w="1985" w:type="dxa"/>
          </w:tcPr>
          <w:p w14:paraId="4FC95A98" w14:textId="77777777" w:rsidR="00F11ECE" w:rsidRPr="00980F04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14:paraId="7AA56124" w14:textId="77777777" w:rsidR="00F11ECE" w:rsidRPr="00980F04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="00F11ECE" w:rsidRPr="00980F04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14:paraId="358C9FCF" w14:textId="77777777" w:rsidR="00F11ECE" w:rsidRPr="00980F04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14:paraId="6EDB9A3E" w14:textId="77777777" w:rsidR="00F11ECE" w:rsidRPr="00980F04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980F04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F11ECE" w:rsidRPr="00980F04" w14:paraId="62B7BB6E" w14:textId="77777777" w:rsidTr="00C07827">
        <w:tc>
          <w:tcPr>
            <w:tcW w:w="1809" w:type="dxa"/>
            <w:shd w:val="clear" w:color="auto" w:fill="auto"/>
          </w:tcPr>
          <w:p w14:paraId="1E5245BD" w14:textId="5F7643B5" w:rsidR="003F53FB" w:rsidRPr="00C07827" w:rsidRDefault="008C357B" w:rsidP="003F53FB">
            <w:pPr>
              <w:jc w:val="both"/>
              <w:rPr>
                <w:rFonts w:ascii="Times New Roman" w:hAnsi="Times New Roman" w:cs="Times New Roman"/>
                <w:b/>
                <w:color w:val="7F7F7F" w:themeColor="text1" w:themeTint="80"/>
                <w:lang w:val="ru-RU"/>
              </w:rPr>
            </w:pPr>
            <w:r w:rsidRPr="00C07827">
              <w:rPr>
                <w:rFonts w:ascii="Times New Roman" w:hAnsi="Times New Roman" w:cs="Times New Roman"/>
                <w:b/>
                <w:color w:val="7F7F7F" w:themeColor="text1" w:themeTint="80"/>
                <w:lang w:val="ru-RU"/>
              </w:rPr>
              <w:t>8</w:t>
            </w:r>
            <w:r w:rsidR="003F53FB" w:rsidRPr="00C07827">
              <w:rPr>
                <w:rFonts w:ascii="Times New Roman" w:hAnsi="Times New Roman" w:cs="Times New Roman"/>
                <w:b/>
                <w:color w:val="7F7F7F" w:themeColor="text1" w:themeTint="80"/>
                <w:lang w:val="ru-RU"/>
              </w:rPr>
              <w:t xml:space="preserve">.Продолжать </w:t>
            </w:r>
            <w:r w:rsidR="003F53FB" w:rsidRPr="00C07827">
              <w:rPr>
                <w:rFonts w:ascii="Times New Roman" w:hAnsi="Times New Roman" w:cs="Times New Roman"/>
                <w:b/>
                <w:color w:val="7F7F7F" w:themeColor="text1" w:themeTint="80"/>
                <w:lang w:val="ru-RU"/>
              </w:rPr>
              <w:lastRenderedPageBreak/>
              <w:t>совершенствовать приемы круговых и продольных движений</w:t>
            </w:r>
            <w:r w:rsidR="003F53FB" w:rsidRPr="00C07827">
              <w:rPr>
                <w:rFonts w:ascii="Times New Roman" w:hAnsi="Times New Roman" w:cs="Times New Roman"/>
                <w:color w:val="7F7F7F" w:themeColor="text1" w:themeTint="80"/>
                <w:lang w:val="ru-RU"/>
              </w:rPr>
              <w:t>;</w:t>
            </w:r>
          </w:p>
          <w:p w14:paraId="46526086" w14:textId="514895C8" w:rsidR="00985374" w:rsidRPr="00C07827" w:rsidRDefault="003F53FB" w:rsidP="00985374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C07827">
              <w:rPr>
                <w:rFonts w:ascii="Times New Roman" w:hAnsi="Times New Roman" w:cs="Times New Roman"/>
                <w:lang w:val="ru-RU"/>
              </w:rPr>
              <w:t>Вызывать у детей радость от восприятия результата;</w:t>
            </w:r>
          </w:p>
          <w:p w14:paraId="614DD423" w14:textId="77777777" w:rsidR="00F11ECE" w:rsidRPr="00C07827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0CA575B1" w14:textId="186ED72D" w:rsidR="00BE0E54" w:rsidRPr="00C07827" w:rsidRDefault="00985374" w:rsidP="00BE0E54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7827">
              <w:rPr>
                <w:rFonts w:ascii="Times New Roman" w:hAnsi="Times New Roman" w:cs="Times New Roman"/>
                <w:lang w:val="ru-RU"/>
              </w:rPr>
              <w:lastRenderedPageBreak/>
              <w:t xml:space="preserve"> </w:t>
            </w:r>
            <w:r w:rsidR="00BE0E54" w:rsidRPr="00C07827">
              <w:rPr>
                <w:rFonts w:ascii="Times New Roman" w:hAnsi="Times New Roman" w:cs="Times New Roman"/>
                <w:bCs/>
                <w:lang w:val="ru-RU"/>
              </w:rPr>
              <w:t>Воспитатель. Ребята, а вам понравилась</w:t>
            </w:r>
            <w:r w:rsidR="00BE0E54" w:rsidRPr="00C07827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BE0E54" w:rsidRPr="00C07827">
              <w:rPr>
                <w:rFonts w:ascii="Times New Roman" w:hAnsi="Times New Roman" w:cs="Times New Roman"/>
                <w:bCs/>
                <w:lang w:val="ru-RU"/>
              </w:rPr>
              <w:t xml:space="preserve">прогулка? Что мы сажали на грядках? А </w:t>
            </w:r>
            <w:r w:rsidR="00BE0E54" w:rsidRPr="00C07827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огурец </w:t>
            </w:r>
            <w:r w:rsidR="009C1383" w:rsidRPr="00C07827">
              <w:rPr>
                <w:rFonts w:ascii="Times New Roman" w:hAnsi="Times New Roman" w:cs="Times New Roman"/>
                <w:bCs/>
                <w:lang w:val="ru-RU"/>
              </w:rPr>
              <w:t>какой?</w:t>
            </w:r>
            <w:r w:rsidR="00BE0E54" w:rsidRPr="00C07827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9C1383" w:rsidRPr="00C07827">
              <w:rPr>
                <w:rFonts w:ascii="Times New Roman" w:hAnsi="Times New Roman" w:cs="Times New Roman"/>
                <w:bCs/>
                <w:lang w:val="ru-RU"/>
              </w:rPr>
              <w:t xml:space="preserve">(зеленый, </w:t>
            </w:r>
            <w:r w:rsidR="00BE0E54" w:rsidRPr="00C07827">
              <w:rPr>
                <w:rFonts w:ascii="Times New Roman" w:hAnsi="Times New Roman" w:cs="Times New Roman"/>
                <w:bCs/>
                <w:lang w:val="ru-RU"/>
              </w:rPr>
              <w:t xml:space="preserve">длинный, твердый) А помидор? (красный, круглый, мягкий). </w:t>
            </w:r>
            <w:r w:rsidR="009C1383" w:rsidRPr="00C07827">
              <w:rPr>
                <w:rFonts w:ascii="Times New Roman" w:hAnsi="Times New Roman" w:cs="Times New Roman"/>
                <w:bCs/>
                <w:lang w:val="ru-RU"/>
              </w:rPr>
              <w:t>Давайте, слепим</w:t>
            </w:r>
            <w:r w:rsidR="00BE0E54" w:rsidRPr="00C07827">
              <w:rPr>
                <w:rFonts w:ascii="Times New Roman" w:hAnsi="Times New Roman" w:cs="Times New Roman"/>
                <w:bCs/>
                <w:lang w:val="ru-RU"/>
              </w:rPr>
              <w:t xml:space="preserve"> овощи из</w:t>
            </w:r>
            <w:r w:rsidR="00BE0E54" w:rsidRPr="00C07827">
              <w:rPr>
                <w:rFonts w:ascii="Times New Roman" w:hAnsi="Times New Roman" w:cs="Times New Roman"/>
                <w:lang w:val="ru-RU"/>
              </w:rPr>
              <w:t xml:space="preserve"> пластилина.</w:t>
            </w:r>
          </w:p>
          <w:p w14:paraId="42A0C3B1" w14:textId="6A1CD556" w:rsidR="00BE0E54" w:rsidRPr="00C07827" w:rsidRDefault="00BE0E54" w:rsidP="00BE0E5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07827">
              <w:rPr>
                <w:rFonts w:ascii="Times New Roman" w:hAnsi="Times New Roman" w:cs="Times New Roman"/>
                <w:lang w:val="ru-RU"/>
              </w:rPr>
              <w:t>Дети садятся за столы.  На тарелочке лежит пластилин красного и зеленого цвета</w:t>
            </w:r>
            <w:r w:rsidR="009C1383" w:rsidRPr="00C0782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C07827">
              <w:rPr>
                <w:rFonts w:ascii="Times New Roman" w:hAnsi="Times New Roman" w:cs="Times New Roman"/>
                <w:lang w:val="ru-RU"/>
              </w:rPr>
              <w:t>Воспитатель показывает приемы круговых и продольных движений. В конце работы уточняет, сколько огурцов и помидор вылепил каждый ребенок</w:t>
            </w:r>
            <w:proofErr w:type="gramStart"/>
            <w:r w:rsidRPr="00C07827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="009C1383" w:rsidRPr="00C0782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07827">
              <w:rPr>
                <w:rFonts w:ascii="Times New Roman" w:hAnsi="Times New Roman" w:cs="Times New Roman"/>
                <w:lang w:val="ru-RU"/>
              </w:rPr>
              <w:t>(</w:t>
            </w:r>
            <w:proofErr w:type="gramStart"/>
            <w:r w:rsidRPr="00C0782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C07827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="00C560C6" w:rsidRPr="00C07827">
              <w:rPr>
                <w:rFonts w:ascii="Times New Roman" w:hAnsi="Times New Roman" w:cs="Times New Roman"/>
                <w:lang w:val="ru-RU"/>
              </w:rPr>
              <w:t>одному)</w:t>
            </w:r>
            <w:r w:rsidRPr="00C07827">
              <w:rPr>
                <w:rFonts w:ascii="Times New Roman" w:hAnsi="Times New Roman" w:cs="Times New Roman"/>
                <w:lang w:val="ru-RU"/>
              </w:rPr>
              <w:t xml:space="preserve"> Все поделки складывают на одно блюдо. </w:t>
            </w:r>
            <w:r w:rsidRPr="00C07827">
              <w:rPr>
                <w:rFonts w:ascii="Times New Roman" w:hAnsi="Times New Roman" w:cs="Times New Roman"/>
                <w:b/>
                <w:lang w:val="ru-RU"/>
              </w:rPr>
              <w:t>Воспитатель.</w:t>
            </w:r>
            <w:r w:rsidRPr="00C07827">
              <w:rPr>
                <w:rFonts w:ascii="Times New Roman" w:hAnsi="Times New Roman" w:cs="Times New Roman"/>
                <w:lang w:val="ru-RU"/>
              </w:rPr>
              <w:t xml:space="preserve"> Сколько овощей лежит на блюде? </w:t>
            </w:r>
            <w:r w:rsidRPr="00C07827">
              <w:rPr>
                <w:rFonts w:ascii="Times New Roman" w:hAnsi="Times New Roman" w:cs="Times New Roman"/>
                <w:b/>
                <w:lang w:val="ru-RU"/>
              </w:rPr>
              <w:t>Дети</w:t>
            </w:r>
            <w:r w:rsidRPr="00C07827">
              <w:rPr>
                <w:rFonts w:ascii="Times New Roman" w:hAnsi="Times New Roman" w:cs="Times New Roman"/>
                <w:lang w:val="ru-RU"/>
              </w:rPr>
              <w:t>. Много</w:t>
            </w:r>
            <w:r w:rsidR="009C1383" w:rsidRPr="00C07827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C07827">
              <w:rPr>
                <w:rFonts w:ascii="Times New Roman" w:hAnsi="Times New Roman" w:cs="Times New Roman"/>
                <w:lang w:val="ru-RU"/>
              </w:rPr>
              <w:t>Хор</w:t>
            </w:r>
            <w:r w:rsidR="009C1383" w:rsidRPr="00C07827">
              <w:rPr>
                <w:rFonts w:ascii="Times New Roman" w:hAnsi="Times New Roman" w:cs="Times New Roman"/>
                <w:lang w:val="ru-RU"/>
              </w:rPr>
              <w:t>о</w:t>
            </w:r>
            <w:r w:rsidRPr="00C07827">
              <w:rPr>
                <w:rFonts w:ascii="Times New Roman" w:hAnsi="Times New Roman" w:cs="Times New Roman"/>
                <w:lang w:val="ru-RU"/>
              </w:rPr>
              <w:t xml:space="preserve">ший у нас вырос урожай! Давайте позовем наших </w:t>
            </w:r>
            <w:r w:rsidR="009C1383" w:rsidRPr="00C07827">
              <w:rPr>
                <w:rFonts w:ascii="Times New Roman" w:hAnsi="Times New Roman" w:cs="Times New Roman"/>
                <w:lang w:val="ru-RU"/>
              </w:rPr>
              <w:t>матрёшек</w:t>
            </w:r>
            <w:r w:rsidRPr="00C07827">
              <w:rPr>
                <w:rFonts w:ascii="Times New Roman" w:hAnsi="Times New Roman" w:cs="Times New Roman"/>
                <w:lang w:val="ru-RU"/>
              </w:rPr>
              <w:t xml:space="preserve"> и угостим их овощами.</w:t>
            </w:r>
          </w:p>
          <w:p w14:paraId="582EB5A4" w14:textId="7EC65C22" w:rsidR="00985374" w:rsidRPr="00C07827" w:rsidRDefault="00985374" w:rsidP="00985374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14:paraId="12FB26C7" w14:textId="77777777" w:rsidR="00F11ECE" w:rsidRPr="00C07827" w:rsidRDefault="00F11ECE" w:rsidP="00985374">
            <w:pPr>
              <w:spacing w:after="0" w:line="240" w:lineRule="auto"/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480B5DBC" w14:textId="58DAFEC7" w:rsidR="00F11ECE" w:rsidRPr="005545B1" w:rsidRDefault="00E52C6D" w:rsidP="00E52C6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Художественно- эстетическое развитие. </w:t>
            </w:r>
            <w:r w:rsidR="00DE5F1A">
              <w:rPr>
                <w:rFonts w:ascii="Times New Roman" w:hAnsi="Times New Roman" w:cs="Times New Roman"/>
                <w:szCs w:val="24"/>
                <w:lang w:val="ru-RU"/>
              </w:rPr>
              <w:t>Лепка.</w:t>
            </w:r>
          </w:p>
        </w:tc>
        <w:tc>
          <w:tcPr>
            <w:tcW w:w="2126" w:type="dxa"/>
            <w:shd w:val="clear" w:color="auto" w:fill="auto"/>
          </w:tcPr>
          <w:p w14:paraId="7717CD09" w14:textId="570084DA" w:rsidR="00F11ECE" w:rsidRPr="005545B1" w:rsidRDefault="00DE5F1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Лепка пластилином </w:t>
            </w:r>
            <w:r w:rsidR="00C560C6">
              <w:rPr>
                <w:rFonts w:ascii="Times New Roman" w:hAnsi="Times New Roman" w:cs="Times New Roman"/>
                <w:szCs w:val="24"/>
                <w:lang w:val="ru-RU"/>
              </w:rPr>
              <w:t>овощей (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огурец и помидор).</w:t>
            </w:r>
          </w:p>
        </w:tc>
        <w:tc>
          <w:tcPr>
            <w:tcW w:w="1985" w:type="dxa"/>
            <w:shd w:val="clear" w:color="auto" w:fill="auto"/>
          </w:tcPr>
          <w:p w14:paraId="6721C701" w14:textId="08E9CC80" w:rsidR="00E52C6D" w:rsidRPr="00E52C6D" w:rsidRDefault="00DE5F1A" w:rsidP="00E52C6D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Пластилин красного и зеленого цвета.</w:t>
            </w:r>
          </w:p>
          <w:p w14:paraId="15DC7192" w14:textId="77777777"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87" w:type="dxa"/>
            <w:shd w:val="clear" w:color="auto" w:fill="auto"/>
          </w:tcPr>
          <w:p w14:paraId="44FD9959" w14:textId="54D863DA" w:rsidR="00F11ECE" w:rsidRDefault="00E52C6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-дети умеют рас</w:t>
            </w:r>
            <w:r w:rsidR="003F53FB">
              <w:rPr>
                <w:rFonts w:ascii="Times New Roman" w:hAnsi="Times New Roman" w:cs="Times New Roman"/>
                <w:szCs w:val="24"/>
                <w:lang w:val="ru-RU"/>
              </w:rPr>
              <w:t>катывать пластилин круговыми и продольными движения</w:t>
            </w:r>
            <w:r w:rsidR="00673917">
              <w:rPr>
                <w:rFonts w:ascii="Times New Roman" w:hAnsi="Times New Roman" w:cs="Times New Roman"/>
                <w:szCs w:val="24"/>
                <w:lang w:val="ru-RU"/>
              </w:rPr>
              <w:t>ми.</w:t>
            </w:r>
          </w:p>
          <w:p w14:paraId="4FF0C4B9" w14:textId="71B88F84" w:rsidR="00E52C6D" w:rsidRPr="00A548FB" w:rsidRDefault="00E52C6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- дети умеют эмоционально, позитивно откликаться на </w:t>
            </w:r>
            <w:r w:rsidR="00673917">
              <w:rPr>
                <w:rFonts w:ascii="Times New Roman" w:hAnsi="Times New Roman" w:cs="Times New Roman"/>
                <w:szCs w:val="24"/>
                <w:lang w:val="ru-RU"/>
              </w:rPr>
              <w:t>результат работы.</w:t>
            </w:r>
          </w:p>
        </w:tc>
      </w:tr>
    </w:tbl>
    <w:p w14:paraId="3D9E5D14" w14:textId="77777777" w:rsidR="00F11ECE" w:rsidRPr="005545B1" w:rsidRDefault="00F11ECE" w:rsidP="00012378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14:paraId="7F65943D" w14:textId="77777777"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14:paraId="76F4EF67" w14:textId="77777777"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14:paraId="2D913D60" w14:textId="77777777"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szCs w:val="24"/>
          <w:lang w:val="ru-RU"/>
        </w:rPr>
        <w:t xml:space="preserve"> </w:t>
      </w:r>
    </w:p>
    <w:p w14:paraId="37EC6890" w14:textId="77777777" w:rsidR="00DE5F1A" w:rsidRPr="00F11ECE" w:rsidRDefault="00DE5F1A" w:rsidP="00F11ECE">
      <w:pPr>
        <w:spacing w:line="240" w:lineRule="auto"/>
        <w:rPr>
          <w:lang w:val="ru-RU"/>
        </w:rPr>
      </w:pPr>
    </w:p>
    <w:sectPr w:rsidR="00DE5F1A" w:rsidRPr="00F11ECE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1ECE"/>
    <w:rsid w:val="00012378"/>
    <w:rsid w:val="000851CF"/>
    <w:rsid w:val="00093D5F"/>
    <w:rsid w:val="001007D7"/>
    <w:rsid w:val="00126769"/>
    <w:rsid w:val="00131A01"/>
    <w:rsid w:val="0013645C"/>
    <w:rsid w:val="00152F98"/>
    <w:rsid w:val="001A75AF"/>
    <w:rsid w:val="00246B23"/>
    <w:rsid w:val="00281DF4"/>
    <w:rsid w:val="00367B2B"/>
    <w:rsid w:val="00385B2C"/>
    <w:rsid w:val="003F53FB"/>
    <w:rsid w:val="00522B2F"/>
    <w:rsid w:val="005A1893"/>
    <w:rsid w:val="005D0399"/>
    <w:rsid w:val="00605A3D"/>
    <w:rsid w:val="00651D25"/>
    <w:rsid w:val="00673917"/>
    <w:rsid w:val="00711208"/>
    <w:rsid w:val="007658E3"/>
    <w:rsid w:val="007F647C"/>
    <w:rsid w:val="00810F73"/>
    <w:rsid w:val="00821747"/>
    <w:rsid w:val="0082298B"/>
    <w:rsid w:val="008C357B"/>
    <w:rsid w:val="0092476C"/>
    <w:rsid w:val="00941EE9"/>
    <w:rsid w:val="00951FA4"/>
    <w:rsid w:val="00980F04"/>
    <w:rsid w:val="00985374"/>
    <w:rsid w:val="00996635"/>
    <w:rsid w:val="009C1383"/>
    <w:rsid w:val="009C4E3E"/>
    <w:rsid w:val="00AE72FC"/>
    <w:rsid w:val="00AF4812"/>
    <w:rsid w:val="00BE0E54"/>
    <w:rsid w:val="00C07827"/>
    <w:rsid w:val="00C41EF8"/>
    <w:rsid w:val="00C560C6"/>
    <w:rsid w:val="00C91B27"/>
    <w:rsid w:val="00D92070"/>
    <w:rsid w:val="00DE315A"/>
    <w:rsid w:val="00DE5F1A"/>
    <w:rsid w:val="00E01D76"/>
    <w:rsid w:val="00E11A34"/>
    <w:rsid w:val="00E16509"/>
    <w:rsid w:val="00E3310A"/>
    <w:rsid w:val="00E52C6D"/>
    <w:rsid w:val="00E7469B"/>
    <w:rsid w:val="00F11ECE"/>
    <w:rsid w:val="00FC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1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2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C6D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6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2017-05-16T12:00:00Z</cp:lastPrinted>
  <dcterms:created xsi:type="dcterms:W3CDTF">2016-05-11T09:02:00Z</dcterms:created>
  <dcterms:modified xsi:type="dcterms:W3CDTF">2024-05-23T06:54:00Z</dcterms:modified>
</cp:coreProperties>
</file>