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0D44" w14:textId="77777777"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14:paraId="6665BB5F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14:paraId="67D22B43" w14:textId="0C0E6CF4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образовательной деятельности детей в</w:t>
      </w:r>
      <w:r w:rsidR="0045285F">
        <w:rPr>
          <w:rFonts w:ascii="Times New Roman" w:hAnsi="Times New Roman" w:cs="Times New Roman"/>
          <w:b/>
          <w:szCs w:val="24"/>
          <w:lang w:val="ru-RU"/>
        </w:rPr>
        <w:t xml:space="preserve"> первой </w:t>
      </w:r>
      <w:proofErr w:type="gramStart"/>
      <w:r w:rsidR="0045285F">
        <w:rPr>
          <w:rFonts w:ascii="Times New Roman" w:hAnsi="Times New Roman" w:cs="Times New Roman"/>
          <w:b/>
          <w:szCs w:val="24"/>
          <w:lang w:val="ru-RU"/>
        </w:rPr>
        <w:t>младшей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 группе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по теме «</w:t>
      </w:r>
      <w:r w:rsidR="0045285F">
        <w:rPr>
          <w:rFonts w:ascii="Times New Roman" w:hAnsi="Times New Roman" w:cs="Times New Roman"/>
          <w:b/>
          <w:szCs w:val="24"/>
          <w:lang w:val="ru-RU"/>
        </w:rPr>
        <w:t>Едем в гости к петушку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14:paraId="04D29DEF" w14:textId="1D35A553"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r w:rsidR="0045285F">
        <w:rPr>
          <w:rFonts w:ascii="Times New Roman" w:hAnsi="Times New Roman" w:cs="Times New Roman"/>
          <w:szCs w:val="24"/>
          <w:lang w:val="ru-RU"/>
        </w:rPr>
        <w:t xml:space="preserve">Борисова Марина </w:t>
      </w:r>
      <w:r w:rsidR="0080446B">
        <w:rPr>
          <w:rFonts w:ascii="Times New Roman" w:hAnsi="Times New Roman" w:cs="Times New Roman"/>
          <w:szCs w:val="24"/>
          <w:lang w:val="ru-RU"/>
        </w:rPr>
        <w:t>Витальевна</w:t>
      </w:r>
      <w:r w:rsidR="0080446B"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gramStart"/>
      <w:r w:rsidR="0080446B">
        <w:rPr>
          <w:rFonts w:ascii="Times New Roman" w:hAnsi="Times New Roman" w:cs="Times New Roman"/>
          <w:szCs w:val="24"/>
          <w:lang w:val="ru-RU"/>
        </w:rPr>
        <w:t>воспитатель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МКДОУ</w:t>
      </w:r>
      <w:proofErr w:type="gramEnd"/>
      <w:r w:rsidRPr="005545B1">
        <w:rPr>
          <w:rFonts w:ascii="Times New Roman" w:hAnsi="Times New Roman" w:cs="Times New Roman"/>
          <w:szCs w:val="24"/>
          <w:lang w:val="ru-RU"/>
        </w:rPr>
        <w:t xml:space="preserve"> Новосибирской области Новосибирского района - детский сад комбинированного вида «Теремок»</w:t>
      </w:r>
    </w:p>
    <w:p w14:paraId="1F017F37" w14:textId="790A62C4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Социально-коммуникативное развитие, познавательное развитие, речевое развитие, физическое развитие </w:t>
      </w:r>
      <w:proofErr w:type="gramStart"/>
      <w:r w:rsidRPr="005545B1">
        <w:rPr>
          <w:rFonts w:ascii="Times New Roman" w:hAnsi="Times New Roman" w:cs="Times New Roman"/>
          <w:szCs w:val="24"/>
          <w:lang w:val="ru-RU"/>
        </w:rPr>
        <w:t>( п.2.6</w:t>
      </w:r>
      <w:proofErr w:type="gramEnd"/>
      <w:r w:rsidRPr="005545B1">
        <w:rPr>
          <w:rFonts w:ascii="Times New Roman" w:hAnsi="Times New Roman" w:cs="Times New Roman"/>
          <w:szCs w:val="24"/>
          <w:lang w:val="ru-RU"/>
        </w:rPr>
        <w:t xml:space="preserve"> ФГОС ДО)</w:t>
      </w:r>
    </w:p>
    <w:p w14:paraId="177A2CF6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14:paraId="196AE1E6" w14:textId="77777777" w:rsidTr="00012378">
        <w:trPr>
          <w:trHeight w:val="1230"/>
        </w:trPr>
        <w:tc>
          <w:tcPr>
            <w:tcW w:w="1809" w:type="dxa"/>
          </w:tcPr>
          <w:p w14:paraId="451B93E3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14:paraId="4E053FFC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3A747C31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14:paraId="21CD2EE2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14:paraId="578C47BA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14:paraId="3BA88A2E" w14:textId="77777777"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14:paraId="4BC9D7DC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F11ECE" w:rsidRPr="0045285F" w14:paraId="672DE3CF" w14:textId="77777777" w:rsidTr="00060896">
        <w:tc>
          <w:tcPr>
            <w:tcW w:w="1809" w:type="dxa"/>
          </w:tcPr>
          <w:p w14:paraId="3468F944" w14:textId="25C3561C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80446B">
              <w:rPr>
                <w:rFonts w:ascii="Times New Roman" w:hAnsi="Times New Roman" w:cs="Times New Roman"/>
                <w:szCs w:val="24"/>
                <w:lang w:val="ru-RU"/>
              </w:rPr>
              <w:t>создать ситуацию мотивации детей к совместной познавательной деятельности</w:t>
            </w:r>
            <w:r w:rsidR="0080446B"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3A2F6ED5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продолжать формировать у детей доброжелательные взаимоотношения;</w:t>
            </w:r>
          </w:p>
          <w:p w14:paraId="48BBC602" w14:textId="72903693" w:rsidR="00F11ECE" w:rsidRPr="005545B1" w:rsidRDefault="00ED03D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14:paraId="66A81264" w14:textId="0470C17E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Появление </w:t>
            </w:r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>игрушки-бабушки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. Совместная беседа воспитателя и </w:t>
            </w:r>
            <w:proofErr w:type="gram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детей :</w:t>
            </w:r>
            <w:proofErr w:type="gramEnd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8D67419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«Ребята, что это? Слышите? К нам кто-то  стучится». </w:t>
            </w:r>
          </w:p>
          <w:p w14:paraId="57DF1315" w14:textId="22C5819E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Входит </w:t>
            </w:r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>бабушка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. Дети и воспитатель здороваются с</w:t>
            </w:r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 xml:space="preserve"> бабушкой. Воспитатель уточняет у детей, кто это к нам пришел? Бабушка? А может это дедушка? </w:t>
            </w:r>
            <w:proofErr w:type="gramStart"/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 xml:space="preserve">( </w:t>
            </w:r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>тветы</w:t>
            </w:r>
            <w:proofErr w:type="gramEnd"/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 xml:space="preserve"> детей)</w:t>
            </w:r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 xml:space="preserve"> А почему это бабушка?(Ответы детей) Воспитатель: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 xml:space="preserve">« Что то бабушка на ушко мне говорит. Она зовет нас к себе в гости и хочет познакомить вас с петушком и его семьей. Ребята! Пойдем в гости к бабушке? </w:t>
            </w:r>
            <w:proofErr w:type="gramStart"/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>( Ответы</w:t>
            </w:r>
            <w:proofErr w:type="gramEnd"/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 xml:space="preserve"> детей) Воспитатель спрашивает у детей: А вы знаете дорогу? </w:t>
            </w:r>
            <w:proofErr w:type="gramStart"/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>( Ответы</w:t>
            </w:r>
            <w:proofErr w:type="gramEnd"/>
            <w:r w:rsidR="00090074">
              <w:rPr>
                <w:rFonts w:ascii="Times New Roman" w:hAnsi="Times New Roman" w:cs="Times New Roman"/>
                <w:szCs w:val="24"/>
                <w:lang w:val="ru-RU"/>
              </w:rPr>
              <w:t xml:space="preserve"> детей) Бабушка говорит детям,</w:t>
            </w:r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 xml:space="preserve"> что покажет дорогу. Пойдем мы по тропинке и дорожке. Впереди идет бабушка с воспитателем, а за ними друг за другом идут дети. Воспитатель: </w:t>
            </w:r>
            <w:proofErr w:type="gramStart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>« А</w:t>
            </w:r>
            <w:proofErr w:type="gramEnd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 xml:space="preserve">, чтобы нам было веселее идти мы споем песенку. Дети вместе с воспитателем поют песенку: </w:t>
            </w:r>
            <w:proofErr w:type="gramStart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>« По</w:t>
            </w:r>
            <w:proofErr w:type="gramEnd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 xml:space="preserve"> тропинке по дорожке, Топ- топ- топ. Шли четыре </w:t>
            </w:r>
            <w:proofErr w:type="spellStart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>понарошки</w:t>
            </w:r>
            <w:proofErr w:type="spellEnd"/>
            <w:r w:rsidR="00ED03D7">
              <w:rPr>
                <w:rFonts w:ascii="Times New Roman" w:hAnsi="Times New Roman" w:cs="Times New Roman"/>
                <w:szCs w:val="24"/>
                <w:lang w:val="ru-RU"/>
              </w:rPr>
              <w:t xml:space="preserve">, Топ-топ-топ. </w:t>
            </w:r>
            <w:r w:rsidR="008E6CD9">
              <w:rPr>
                <w:rFonts w:ascii="Times New Roman" w:hAnsi="Times New Roman" w:cs="Times New Roman"/>
                <w:szCs w:val="24"/>
                <w:lang w:val="ru-RU"/>
              </w:rPr>
              <w:t xml:space="preserve">А навстречу по дорожке. Топ-топ-топ. Шли две </w:t>
            </w:r>
            <w:r w:rsidR="008E6CD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маленьких картошки. Топ-топ-топ» 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>Воспитатель: «</w:t>
            </w:r>
            <w:r w:rsidR="008E6CD9">
              <w:rPr>
                <w:rFonts w:ascii="Times New Roman" w:hAnsi="Times New Roman" w:cs="Times New Roman"/>
                <w:szCs w:val="24"/>
                <w:lang w:val="ru-RU"/>
              </w:rPr>
              <w:t>Ой</w:t>
            </w:r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>, ребята! Посмотрите мы пришли». (Стоит дом</w:t>
            </w:r>
            <w:proofErr w:type="gramStart"/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proofErr w:type="gramEnd"/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 xml:space="preserve"> А вы ребята знаете как называется домик петушка? (Ответы детей) Правильно 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 xml:space="preserve">ребята, </w:t>
            </w:r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 xml:space="preserve">петушок живет в курятнике. Хотите посмотреть кто еще живет в курятнике? 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>Ответы детей</w:t>
            </w:r>
            <w:proofErr w:type="gramStart"/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proofErr w:type="gramEnd"/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 xml:space="preserve"> Давайте постучим в дверь! Бабушка приглашает зайти в курятник. Дети заходят и садятся 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>на «модули</w:t>
            </w:r>
            <w:r w:rsidR="00355611">
              <w:rPr>
                <w:rFonts w:ascii="Times New Roman" w:hAnsi="Times New Roman" w:cs="Times New Roman"/>
                <w:szCs w:val="24"/>
                <w:lang w:val="ru-RU"/>
              </w:rPr>
              <w:t xml:space="preserve">». </w:t>
            </w:r>
          </w:p>
        </w:tc>
        <w:tc>
          <w:tcPr>
            <w:tcW w:w="1701" w:type="dxa"/>
          </w:tcPr>
          <w:p w14:paraId="23EBFC0D" w14:textId="3A11EA8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Приоритетная образовательная область: </w:t>
            </w:r>
            <w:r w:rsidR="001878EB" w:rsidRPr="005545B1">
              <w:rPr>
                <w:rFonts w:ascii="Times New Roman" w:hAnsi="Times New Roman" w:cs="Times New Roman"/>
                <w:szCs w:val="24"/>
                <w:lang w:val="ru-RU"/>
              </w:rPr>
              <w:t>познавательное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</w:t>
            </w:r>
          </w:p>
          <w:p w14:paraId="2F313605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интеграции: речевое развитие, социально-коммуникативное развитие.</w:t>
            </w:r>
          </w:p>
        </w:tc>
        <w:tc>
          <w:tcPr>
            <w:tcW w:w="1985" w:type="dxa"/>
          </w:tcPr>
          <w:p w14:paraId="0DF2399B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совместная беседа;</w:t>
            </w:r>
          </w:p>
          <w:p w14:paraId="1D9808F1" w14:textId="7EB14D62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C9BB727" w14:textId="2F0E2C5B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CE3EB3">
              <w:rPr>
                <w:rFonts w:ascii="Times New Roman" w:hAnsi="Times New Roman" w:cs="Times New Roman"/>
                <w:szCs w:val="24"/>
                <w:lang w:val="ru-RU"/>
              </w:rPr>
              <w:t>игрушка-бабушка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14:paraId="7E0BA72D" w14:textId="4DFB6606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0195B8A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7D99015" w14:textId="65946762"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CE3EB3">
              <w:rPr>
                <w:rFonts w:ascii="Times New Roman" w:hAnsi="Times New Roman" w:cs="Times New Roman"/>
                <w:szCs w:val="24"/>
                <w:lang w:val="ru-RU"/>
              </w:rPr>
              <w:t>создание ситуации мотивации детей к совместной деятельности</w:t>
            </w:r>
            <w:r w:rsidR="001878EB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40792C07" w14:textId="77777777"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продолжают формироваться доброжелательные взаимоотношения;</w:t>
            </w:r>
          </w:p>
          <w:p w14:paraId="039ADD71" w14:textId="0ADCA8CF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14:paraId="66895909" w14:textId="77777777"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деятельностный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45285F" w14:paraId="26E54B63" w14:textId="77777777" w:rsidTr="00060896">
        <w:tc>
          <w:tcPr>
            <w:tcW w:w="1809" w:type="dxa"/>
          </w:tcPr>
          <w:p w14:paraId="3E298A22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п.2.6 ФГОС ДО)</w:t>
            </w:r>
          </w:p>
        </w:tc>
        <w:tc>
          <w:tcPr>
            <w:tcW w:w="4536" w:type="dxa"/>
          </w:tcPr>
          <w:p w14:paraId="5AA5085A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083E41E9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14:paraId="5773399F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14:paraId="7A766884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2B949567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14:paraId="7E345739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.п.2.11.2 ФГОС ДО)</w:t>
            </w:r>
          </w:p>
        </w:tc>
        <w:tc>
          <w:tcPr>
            <w:tcW w:w="2410" w:type="dxa"/>
          </w:tcPr>
          <w:p w14:paraId="3903187F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14:paraId="46CFA477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45285F" w14:paraId="722D3187" w14:textId="77777777" w:rsidTr="00060896">
        <w:tc>
          <w:tcPr>
            <w:tcW w:w="1809" w:type="dxa"/>
          </w:tcPr>
          <w:p w14:paraId="4589ECDB" w14:textId="61EACF0F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>формировать познавательную активность, любознательность.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75069DF" w14:textId="5757B848"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 </w:t>
            </w:r>
            <w:r w:rsidR="009A4694">
              <w:rPr>
                <w:rFonts w:ascii="Times New Roman" w:hAnsi="Times New Roman" w:cs="Times New Roman"/>
                <w:szCs w:val="24"/>
                <w:lang w:val="ru-RU"/>
              </w:rPr>
              <w:t xml:space="preserve">расширять представление детей о домашних птицах: 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t>курице, петухе и цыплятах.</w:t>
            </w:r>
          </w:p>
          <w:p w14:paraId="4D0E8626" w14:textId="11BB4D1A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Продолжить знакомство детей с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t xml:space="preserve"> фольклорным произведением, в котором рассказывается о петушке.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t xml:space="preserve">-обогащать словарь детей словами: 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петушок, курица, цыплята, зерна, клюют, </w:t>
            </w:r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 xml:space="preserve">гребешок, бородушка. -  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t>закреплять умения подражать голосам птиц.</w:t>
            </w:r>
          </w:p>
        </w:tc>
        <w:tc>
          <w:tcPr>
            <w:tcW w:w="4536" w:type="dxa"/>
          </w:tcPr>
          <w:p w14:paraId="413D3659" w14:textId="2D6C7060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Совместное рассматривание и обсуждение</w:t>
            </w:r>
            <w:r w:rsidR="00753AD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645AC64D" w14:textId="333E1761" w:rsidR="00F11ECE" w:rsidRPr="005545B1" w:rsidRDefault="00753AD0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то еще живет в курятнике?</w:t>
            </w:r>
          </w:p>
          <w:p w14:paraId="09766D3D" w14:textId="675150BB"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753AD0">
              <w:rPr>
                <w:rFonts w:ascii="Times New Roman" w:hAnsi="Times New Roman" w:cs="Times New Roman"/>
                <w:szCs w:val="24"/>
                <w:lang w:val="ru-RU"/>
              </w:rPr>
              <w:t>Как разговаривает курочка? Как разговаривает петушок?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1F497AE7" w14:textId="413FF03D"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Как</w:t>
            </w:r>
            <w:r w:rsidR="00753AD0">
              <w:rPr>
                <w:rFonts w:ascii="Times New Roman" w:hAnsi="Times New Roman" w:cs="Times New Roman"/>
                <w:szCs w:val="24"/>
                <w:lang w:val="ru-RU"/>
              </w:rPr>
              <w:t xml:space="preserve"> пищат цыплятки? А какие цыплятки?</w:t>
            </w:r>
          </w:p>
          <w:p w14:paraId="60FCBD2B" w14:textId="3BA86D8F" w:rsidR="00F11ECE" w:rsidRPr="005545B1" w:rsidRDefault="00753AD0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Чем отличаются петушок и курочка? А чем они похожи?</w:t>
            </w:r>
          </w:p>
          <w:p w14:paraId="5AF1FEE0" w14:textId="6CDF2A88" w:rsidR="00F11ECE" w:rsidRPr="005545B1" w:rsidRDefault="00753AD0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Что любят кушать петушок и курочка с цыплятками?</w:t>
            </w:r>
          </w:p>
          <w:p w14:paraId="10CBB291" w14:textId="09E67DCA" w:rsidR="00F11ECE" w:rsidRPr="00753AD0" w:rsidRDefault="00F11ECE" w:rsidP="00753AD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18E1A52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(Ответы детей)</w:t>
            </w:r>
          </w:p>
          <w:p w14:paraId="7394BE16" w14:textId="12017B55"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 обобщает ответы детей, говорит, что </w:t>
            </w:r>
            <w:r w:rsidR="00753AD0" w:rsidRPr="005545B1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="00753AD0">
              <w:rPr>
                <w:rFonts w:ascii="Times New Roman" w:hAnsi="Times New Roman" w:cs="Times New Roman"/>
                <w:szCs w:val="24"/>
                <w:lang w:val="ru-RU"/>
              </w:rPr>
              <w:t xml:space="preserve"> петушка и курочк</w:t>
            </w:r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есть  </w:t>
            </w:r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>туловище</w:t>
            </w:r>
            <w:proofErr w:type="gramEnd"/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>, голова,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хвост</w:t>
            </w:r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 xml:space="preserve"> и ноги. На голове есть глаза, клюв, гребешок и бородушка. Петушок, курочка и цыплята</w:t>
            </w:r>
            <w:proofErr w:type="gramStart"/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>- это</w:t>
            </w:r>
            <w:proofErr w:type="gramEnd"/>
            <w:r w:rsidR="004E46B9">
              <w:rPr>
                <w:rFonts w:ascii="Times New Roman" w:hAnsi="Times New Roman" w:cs="Times New Roman"/>
                <w:szCs w:val="24"/>
                <w:lang w:val="ru-RU"/>
              </w:rPr>
              <w:t xml:space="preserve"> домашние птицы. Они живут рядом с людьми во дворе. Люди ухаживают за ними, а </w:t>
            </w:r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t xml:space="preserve">курочка несет яички. Ребята! Давайте расскажем им потешку про петушка! </w:t>
            </w:r>
            <w:proofErr w:type="gramStart"/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t>( Дети</w:t>
            </w:r>
            <w:proofErr w:type="gramEnd"/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t xml:space="preserve"> рассказывают потешку) Петушок- петушок. Золотой гребешок. </w:t>
            </w:r>
            <w:proofErr w:type="spellStart"/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t>Масляна</w:t>
            </w:r>
            <w:proofErr w:type="spellEnd"/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t xml:space="preserve"> головушка. Шелкова </w:t>
            </w:r>
            <w:r w:rsidR="00070DC0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бородушка. Что ты рано встаешь. Голосисто поешь. Деткам спать не даешь?</w:t>
            </w:r>
          </w:p>
          <w:p w14:paraId="2C4D4D67" w14:textId="6CF53EA2" w:rsidR="00F11ECE" w:rsidRPr="005545B1" w:rsidRDefault="00070DC0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Воспитатель:</w:t>
            </w:r>
          </w:p>
          <w:p w14:paraId="4F6D5D73" w14:textId="67F1C7CD" w:rsidR="00F11ECE" w:rsidRPr="005545B1" w:rsidRDefault="00070DC0" w:rsidP="00AD6B5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теперь нам пора возвращаться домой</w:t>
            </w:r>
            <w:r w:rsidR="00635CE2">
              <w:rPr>
                <w:rFonts w:ascii="Times New Roman" w:hAnsi="Times New Roman" w:cs="Times New Roman"/>
                <w:szCs w:val="24"/>
                <w:lang w:val="ru-RU"/>
              </w:rPr>
              <w:t>. Дети прощаются с петушком и его семьей и бабушкой. Бабушка еще приглашает детей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 xml:space="preserve"> прийти к</w:t>
            </w:r>
            <w:r w:rsidR="00635CE2">
              <w:rPr>
                <w:rFonts w:ascii="Times New Roman" w:hAnsi="Times New Roman" w:cs="Times New Roman"/>
                <w:szCs w:val="24"/>
                <w:lang w:val="ru-RU"/>
              </w:rPr>
              <w:t xml:space="preserve"> ней в 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гости.</w:t>
            </w:r>
            <w:r w:rsidR="008065FE"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Воспитатель: «</w:t>
            </w:r>
            <w:r w:rsidR="008065FE" w:rsidRPr="005545B1">
              <w:rPr>
                <w:rFonts w:ascii="Times New Roman" w:hAnsi="Times New Roman" w:cs="Times New Roman"/>
                <w:szCs w:val="24"/>
                <w:lang w:val="ru-RU"/>
              </w:rPr>
              <w:t>Пойдем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по той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же тропинке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 xml:space="preserve"> друг за другом, напевая нашу песенку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31A6F28C" w14:textId="7C9B68AF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область: познавательное развитие</w:t>
            </w:r>
            <w:r w:rsidR="0038563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6CB3C2AB" w14:textId="77777777" w:rsidR="00F11ECE" w:rsidRPr="005545B1" w:rsidRDefault="00F11ECE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в интеграции: социально-коммуникативное развитие, речевое развитие, физическое развитие.</w:t>
            </w:r>
          </w:p>
        </w:tc>
        <w:tc>
          <w:tcPr>
            <w:tcW w:w="1985" w:type="dxa"/>
          </w:tcPr>
          <w:p w14:paraId="474003D8" w14:textId="4B93A14C" w:rsidR="00F11ECE" w:rsidRPr="00FE3CC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730361">
              <w:rPr>
                <w:rFonts w:ascii="Times New Roman" w:hAnsi="Times New Roman" w:cs="Times New Roman"/>
                <w:szCs w:val="24"/>
                <w:lang w:val="ru-RU"/>
              </w:rPr>
              <w:t xml:space="preserve"> совместная беседа.</w:t>
            </w: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10F6DEB5" w14:textId="402B1C13" w:rsidR="00F11ECE" w:rsidRPr="0073036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D5690F5" w14:textId="4AA1BDD0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730361">
              <w:rPr>
                <w:rFonts w:ascii="Times New Roman" w:hAnsi="Times New Roman" w:cs="Times New Roman"/>
                <w:szCs w:val="24"/>
                <w:lang w:val="ru-RU"/>
              </w:rPr>
              <w:t>игрушки: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14192">
              <w:rPr>
                <w:rFonts w:ascii="Times New Roman" w:hAnsi="Times New Roman" w:cs="Times New Roman"/>
                <w:szCs w:val="24"/>
                <w:lang w:val="ru-RU"/>
              </w:rPr>
              <w:t>петушок, курочка, цыплята, яйцо, насест для курицы, зернышки.</w:t>
            </w:r>
          </w:p>
        </w:tc>
        <w:tc>
          <w:tcPr>
            <w:tcW w:w="2410" w:type="dxa"/>
          </w:tcPr>
          <w:p w14:paraId="5D03E26A" w14:textId="5BABF082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114192">
              <w:rPr>
                <w:rFonts w:ascii="Times New Roman" w:hAnsi="Times New Roman" w:cs="Times New Roman"/>
                <w:szCs w:val="24"/>
                <w:lang w:val="ru-RU"/>
              </w:rPr>
              <w:t xml:space="preserve"> воспитание желания вступать в речевой контакт со взрослыми, сверстниками, высказывать свои мысли.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7911ED6C" w14:textId="4955C52A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FCE3E2C" w14:textId="1296091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обогатили </w:t>
            </w:r>
            <w:proofErr w:type="gramStart"/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знания  о</w:t>
            </w:r>
            <w:proofErr w:type="gramEnd"/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 внешнем виде и строении</w:t>
            </w:r>
            <w:r w:rsidR="00114192">
              <w:rPr>
                <w:rFonts w:ascii="Times New Roman" w:hAnsi="Times New Roman" w:cs="Times New Roman"/>
                <w:szCs w:val="24"/>
                <w:lang w:val="ru-RU"/>
              </w:rPr>
              <w:t xml:space="preserve"> домашних птиц. Как они разговаривают и что кушают.</w:t>
            </w:r>
          </w:p>
          <w:p w14:paraId="6633F43A" w14:textId="6B7EB7B2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114192">
              <w:rPr>
                <w:rFonts w:ascii="Times New Roman" w:hAnsi="Times New Roman" w:cs="Times New Roman"/>
                <w:szCs w:val="24"/>
                <w:lang w:val="ru-RU"/>
              </w:rPr>
              <w:t>воспитание доброты и отзывчивости.</w:t>
            </w:r>
          </w:p>
        </w:tc>
      </w:tr>
    </w:tbl>
    <w:p w14:paraId="4AD20DCA" w14:textId="77777777"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>рефлексивный этап) 3.2.1.;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14:paraId="5B6C7144" w14:textId="77777777" w:rsidTr="00060896">
        <w:tc>
          <w:tcPr>
            <w:tcW w:w="1809" w:type="dxa"/>
          </w:tcPr>
          <w:p w14:paraId="7767E10F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14:paraId="6732051E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04FB35BB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3448F4A4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14:paraId="6DDE09C6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14:paraId="7A29D4BB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31D3080A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14:paraId="07E83616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14:paraId="726FA449" w14:textId="77777777"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14:paraId="3FFE6A7F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14:paraId="1E486C38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45285F" w14:paraId="7333377A" w14:textId="77777777" w:rsidTr="00060896">
        <w:tc>
          <w:tcPr>
            <w:tcW w:w="1809" w:type="dxa"/>
          </w:tcPr>
          <w:p w14:paraId="6A421E22" w14:textId="3865338C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58AF5CB" w14:textId="3580720B"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вызвать у детей радость от 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>похода в гости.</w:t>
            </w:r>
          </w:p>
          <w:p w14:paraId="3F040E64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воспитание отзывчивости, доброты.</w:t>
            </w:r>
          </w:p>
          <w:p w14:paraId="19A8DB29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DEC7CA5" w14:textId="3B8D2F2F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 обобщает </w:t>
            </w:r>
            <w:proofErr w:type="gram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результат 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 xml:space="preserve"> похода</w:t>
            </w:r>
            <w:proofErr w:type="gramEnd"/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 xml:space="preserve"> в гости. </w:t>
            </w:r>
          </w:p>
          <w:p w14:paraId="7476D474" w14:textId="34720B66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«К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 xml:space="preserve"> кому в гости мы ходили? Вам понравилось в гостях? Еще пойдем в гости? А кому мы вечером расскажем, что ходили сегодня в гости?</w:t>
            </w:r>
            <w:r w:rsidR="00635CE2">
              <w:rPr>
                <w:rFonts w:ascii="Times New Roman" w:hAnsi="Times New Roman" w:cs="Times New Roman"/>
                <w:szCs w:val="24"/>
                <w:lang w:val="ru-RU"/>
              </w:rPr>
              <w:t xml:space="preserve"> (Ответы детей)</w:t>
            </w:r>
          </w:p>
          <w:p w14:paraId="658C2C8A" w14:textId="0A6A419E" w:rsidR="00F11ECE" w:rsidRPr="005545B1" w:rsidRDefault="00635CE2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Воспитатель: В гости ходят с угощениями, а мы с вами сегодня забыли угощения. Что любят кушать петушок с курочкой? (Ответы детей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 следующий раз мы с вами угостим их зернышками.</w:t>
            </w:r>
          </w:p>
        </w:tc>
        <w:tc>
          <w:tcPr>
            <w:tcW w:w="1843" w:type="dxa"/>
          </w:tcPr>
          <w:p w14:paraId="4D95A0F8" w14:textId="35785E61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 – социально-коммуникативное развитие</w:t>
            </w:r>
            <w:r w:rsidR="00AD6B5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004D2715" w14:textId="77406552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беседа по результатам 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похода в гости.</w:t>
            </w:r>
          </w:p>
          <w:p w14:paraId="17CB95F0" w14:textId="437F75C8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843DE2B" w14:textId="4C0B5140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EAF0A7C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14:paraId="7C32226A" w14:textId="3ECAE2ED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A5F47E0" w14:textId="409CFB2D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радостное восприятие детьми результата обще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го похода в гости.</w:t>
            </w:r>
          </w:p>
          <w:p w14:paraId="24553086" w14:textId="704BBAF3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возникновение желания сделать </w:t>
            </w:r>
            <w:r w:rsidR="008065FE">
              <w:rPr>
                <w:rFonts w:ascii="Times New Roman" w:hAnsi="Times New Roman" w:cs="Times New Roman"/>
                <w:szCs w:val="24"/>
                <w:lang w:val="ru-RU"/>
              </w:rPr>
              <w:t>угощение для петушка и курочки.</w:t>
            </w:r>
          </w:p>
        </w:tc>
      </w:tr>
    </w:tbl>
    <w:p w14:paraId="0EE4495F" w14:textId="77777777"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66DF7356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2558A26E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545C16EC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6BE84814" w14:textId="77777777" w:rsidR="001E1D48" w:rsidRPr="00F11ECE" w:rsidRDefault="00000000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6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ECE"/>
    <w:rsid w:val="00012378"/>
    <w:rsid w:val="00070DC0"/>
    <w:rsid w:val="00090074"/>
    <w:rsid w:val="00093D5F"/>
    <w:rsid w:val="001007D7"/>
    <w:rsid w:val="00114192"/>
    <w:rsid w:val="001146DB"/>
    <w:rsid w:val="00131A01"/>
    <w:rsid w:val="001878EB"/>
    <w:rsid w:val="00355611"/>
    <w:rsid w:val="00367B2B"/>
    <w:rsid w:val="00385636"/>
    <w:rsid w:val="0045285F"/>
    <w:rsid w:val="004E46B9"/>
    <w:rsid w:val="005D0399"/>
    <w:rsid w:val="00635CE2"/>
    <w:rsid w:val="00651D25"/>
    <w:rsid w:val="00730361"/>
    <w:rsid w:val="00753AD0"/>
    <w:rsid w:val="007658E3"/>
    <w:rsid w:val="0080446B"/>
    <w:rsid w:val="008065FE"/>
    <w:rsid w:val="00821747"/>
    <w:rsid w:val="0082298B"/>
    <w:rsid w:val="008E6CD9"/>
    <w:rsid w:val="00996635"/>
    <w:rsid w:val="009A4694"/>
    <w:rsid w:val="00AD6B58"/>
    <w:rsid w:val="00AF4812"/>
    <w:rsid w:val="00C41EF8"/>
    <w:rsid w:val="00CE3EB3"/>
    <w:rsid w:val="00D92070"/>
    <w:rsid w:val="00ED03D7"/>
    <w:rsid w:val="00F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4F5C"/>
  <w15:docId w15:val="{FC4435DB-5F86-4730-A6F9-D5DBF0B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marinaborisova268@gmail.com</cp:lastModifiedBy>
  <cp:revision>2</cp:revision>
  <dcterms:created xsi:type="dcterms:W3CDTF">2023-05-01T08:19:00Z</dcterms:created>
  <dcterms:modified xsi:type="dcterms:W3CDTF">2023-05-01T08:19:00Z</dcterms:modified>
</cp:coreProperties>
</file>